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45D1" w14:textId="77777777" w:rsidR="004706FF" w:rsidRPr="003E6EAB" w:rsidRDefault="000131A3" w:rsidP="008D2F5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B1052">
        <w:rPr>
          <w:rFonts w:ascii="Times New Roman" w:eastAsia="Times New Roman" w:hAnsi="Times New Roman" w:cs="Times New Roman"/>
          <w:b/>
          <w:bCs/>
          <w:color w:val="000000"/>
        </w:rPr>
        <w:t>The Community Based Research Network</w:t>
      </w:r>
    </w:p>
    <w:p w14:paraId="4C3F52CB" w14:textId="77777777" w:rsidR="009669A1" w:rsidRDefault="009669A1" w:rsidP="008D2F5D">
      <w:pP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3877"/>
        <w:gridCol w:w="6775"/>
      </w:tblGrid>
      <w:tr w:rsidR="009669A1" w:rsidRPr="00FD2C68" w14:paraId="489F1D33" w14:textId="77777777" w:rsidTr="000F57D8">
        <w:trPr>
          <w:trHeight w:val="544"/>
        </w:trPr>
        <w:tc>
          <w:tcPr>
            <w:tcW w:w="2181" w:type="dxa"/>
          </w:tcPr>
          <w:p w14:paraId="345816DB" w14:textId="77777777" w:rsidR="009669A1" w:rsidRPr="00FD2C68" w:rsidRDefault="003E6EAB" w:rsidP="00C81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CRSI Affiliates</w:t>
            </w:r>
          </w:p>
        </w:tc>
        <w:tc>
          <w:tcPr>
            <w:tcW w:w="3730" w:type="dxa"/>
          </w:tcPr>
          <w:p w14:paraId="3271929F" w14:textId="77777777" w:rsidR="009669A1" w:rsidRPr="00FD2C68" w:rsidRDefault="00E3157B" w:rsidP="00C81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6775" w:type="dxa"/>
          </w:tcPr>
          <w:p w14:paraId="4A12A70B" w14:textId="77777777" w:rsidR="009669A1" w:rsidRPr="00FD2C68" w:rsidRDefault="000131A3" w:rsidP="00C81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Community Based </w:t>
            </w:r>
            <w:r w:rsidR="00D054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Organization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Affiliation</w:t>
            </w:r>
          </w:p>
        </w:tc>
      </w:tr>
      <w:tr w:rsidR="00700CAB" w:rsidRPr="00FD2C68" w14:paraId="5E997B08" w14:textId="77777777" w:rsidTr="000F57D8">
        <w:trPr>
          <w:trHeight w:val="544"/>
        </w:trPr>
        <w:tc>
          <w:tcPr>
            <w:tcW w:w="2181" w:type="dxa"/>
          </w:tcPr>
          <w:p w14:paraId="1B2FFCF4" w14:textId="77777777" w:rsidR="00700CAB" w:rsidRDefault="00700CAB" w:rsidP="00E315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Gina </w:t>
            </w:r>
            <w:proofErr w:type="spellStart"/>
            <w:r w:rsidRPr="00FD2C68">
              <w:rPr>
                <w:rFonts w:ascii="Times New Roman" w:eastAsia="Times New Roman" w:hAnsi="Times New Roman" w:cs="Times New Roman"/>
              </w:rPr>
              <w:t>Chicotel</w:t>
            </w:r>
            <w:proofErr w:type="spellEnd"/>
          </w:p>
          <w:p w14:paraId="1B07E4CD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0" w:type="dxa"/>
          </w:tcPr>
          <w:p w14:paraId="18E13CE1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>gchicotel@komen.org</w:t>
            </w:r>
          </w:p>
        </w:tc>
        <w:tc>
          <w:tcPr>
            <w:tcW w:w="6775" w:type="dxa"/>
          </w:tcPr>
          <w:p w14:paraId="13E94441" w14:textId="77777777" w:rsidR="00700CAB" w:rsidRDefault="00477AE3" w:rsidP="00E3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Project Manager</w:t>
            </w:r>
            <w:r w:rsidR="00700C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700CAB"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Susan G. Komen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  <w:p w14:paraId="76EC3426" w14:textId="77777777" w:rsidR="004718F5" w:rsidRPr="00FD2C68" w:rsidRDefault="00CB3096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5" w:history="1">
              <w:r w:rsidR="00477AE3" w:rsidRPr="00A662C8">
                <w:rPr>
                  <w:rStyle w:val="Hyperlink"/>
                  <w:rFonts w:ascii="Times New Roman" w:eastAsia="Times New Roman" w:hAnsi="Times New Roman" w:cs="Times New Roman"/>
                </w:rPr>
                <w:t>https://komen.org</w:t>
              </w:r>
            </w:hyperlink>
            <w:r w:rsidR="004718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00CAB" w:rsidRPr="00FD2C68" w14:paraId="69E40DE7" w14:textId="77777777" w:rsidTr="000F57D8">
        <w:trPr>
          <w:trHeight w:val="575"/>
        </w:trPr>
        <w:tc>
          <w:tcPr>
            <w:tcW w:w="2181" w:type="dxa"/>
          </w:tcPr>
          <w:p w14:paraId="4111CB08" w14:textId="77777777" w:rsidR="00700CAB" w:rsidRPr="00FD2C68" w:rsidRDefault="00700CAB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Carey </w:t>
            </w:r>
            <w:r w:rsidRPr="00FD2C68">
              <w:rPr>
                <w:rFonts w:ascii="Times New Roman" w:eastAsia="Times New Roman" w:hAnsi="Times New Roman" w:cs="Times New Roman"/>
              </w:rPr>
              <w:t>Gibbons</w:t>
            </w:r>
          </w:p>
        </w:tc>
        <w:tc>
          <w:tcPr>
            <w:tcW w:w="3730" w:type="dxa"/>
          </w:tcPr>
          <w:p w14:paraId="62A6C5AD" w14:textId="77777777" w:rsidR="00700CAB" w:rsidRPr="00FD2C68" w:rsidRDefault="0020326B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Gibbons@neoch.org</w:t>
            </w:r>
          </w:p>
        </w:tc>
        <w:tc>
          <w:tcPr>
            <w:tcW w:w="6775" w:type="dxa"/>
          </w:tcPr>
          <w:p w14:paraId="32FA5A89" w14:textId="77777777" w:rsidR="00700CAB" w:rsidRDefault="00700CAB" w:rsidP="00C975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4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Community Outreach Coordinator,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Northeast Ohio Coalition for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Homeless </w:t>
            </w:r>
          </w:p>
          <w:p w14:paraId="497007B2" w14:textId="77777777" w:rsidR="004718F5" w:rsidRPr="00FD2C68" w:rsidRDefault="00CB3096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6" w:history="1">
              <w:r w:rsidR="004718F5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https://www.neoch.org</w:t>
              </w:r>
            </w:hyperlink>
          </w:p>
        </w:tc>
      </w:tr>
      <w:tr w:rsidR="00700CAB" w:rsidRPr="00FD2C68" w14:paraId="6422C3CF" w14:textId="77777777" w:rsidTr="000F57D8">
        <w:trPr>
          <w:trHeight w:val="575"/>
        </w:trPr>
        <w:tc>
          <w:tcPr>
            <w:tcW w:w="2181" w:type="dxa"/>
          </w:tcPr>
          <w:p w14:paraId="6CF659BE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>Kimberly Kiley</w:t>
            </w:r>
          </w:p>
        </w:tc>
        <w:tc>
          <w:tcPr>
            <w:tcW w:w="3730" w:type="dxa"/>
          </w:tcPr>
          <w:p w14:paraId="41DDAD68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>kimberly.kiley@frontlineservice.org</w:t>
            </w:r>
          </w:p>
        </w:tc>
        <w:tc>
          <w:tcPr>
            <w:tcW w:w="6775" w:type="dxa"/>
          </w:tcPr>
          <w:p w14:paraId="70525176" w14:textId="77777777" w:rsidR="00700CAB" w:rsidRDefault="00700CAB" w:rsidP="00E3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4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Research and Evaluation Specialist,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Frontline Services</w:t>
            </w:r>
          </w:p>
          <w:p w14:paraId="210BFE2D" w14:textId="77777777" w:rsidR="004718F5" w:rsidRPr="00FD2C68" w:rsidRDefault="00CB3096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="004718F5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https://www.frontlineservice.org</w:t>
              </w:r>
            </w:hyperlink>
          </w:p>
        </w:tc>
      </w:tr>
      <w:tr w:rsidR="00700CAB" w:rsidRPr="00FD2C68" w14:paraId="3A298491" w14:textId="77777777" w:rsidTr="000F57D8">
        <w:trPr>
          <w:trHeight w:val="575"/>
        </w:trPr>
        <w:tc>
          <w:tcPr>
            <w:tcW w:w="2181" w:type="dxa"/>
          </w:tcPr>
          <w:p w14:paraId="24BED6A2" w14:textId="77777777" w:rsidR="00700CAB" w:rsidRDefault="00700CAB" w:rsidP="00E3157B">
            <w:pPr>
              <w:rPr>
                <w:rFonts w:ascii="Times New Roman" w:eastAsia="Times New Roman" w:hAnsi="Times New Roman" w:cs="Times New Roman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 xml:space="preserve">Diane </w:t>
            </w:r>
            <w:proofErr w:type="spellStart"/>
            <w:r w:rsidRPr="00FD2C68">
              <w:rPr>
                <w:rFonts w:ascii="Times New Roman" w:eastAsia="Times New Roman" w:hAnsi="Times New Roman" w:cs="Times New Roman"/>
              </w:rPr>
              <w:t>Mastnardo</w:t>
            </w:r>
            <w:proofErr w:type="spellEnd"/>
          </w:p>
          <w:p w14:paraId="483CD70C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0" w:type="dxa"/>
          </w:tcPr>
          <w:p w14:paraId="6112CB2A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>dmastnardo@gmail.com</w:t>
            </w:r>
          </w:p>
        </w:tc>
        <w:tc>
          <w:tcPr>
            <w:tcW w:w="6775" w:type="dxa"/>
          </w:tcPr>
          <w:p w14:paraId="2908E200" w14:textId="77777777" w:rsidR="00700CAB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F24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Founder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Massage of Northern Ohio Practice Based Network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(MNO-PBRN)</w:t>
            </w:r>
          </w:p>
          <w:p w14:paraId="54D2E860" w14:textId="77777777" w:rsidR="004718F5" w:rsidRPr="00FD2C68" w:rsidRDefault="00CB3096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4718F5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http://mnopbrn.weebly.com</w:t>
              </w:r>
            </w:hyperlink>
          </w:p>
        </w:tc>
      </w:tr>
      <w:tr w:rsidR="00700CAB" w:rsidRPr="00FD2C68" w14:paraId="669F2DCE" w14:textId="77777777" w:rsidTr="000F57D8">
        <w:trPr>
          <w:trHeight w:val="544"/>
        </w:trPr>
        <w:tc>
          <w:tcPr>
            <w:tcW w:w="2181" w:type="dxa"/>
          </w:tcPr>
          <w:p w14:paraId="65CF7269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 xml:space="preserve">Julie </w:t>
            </w:r>
            <w:proofErr w:type="spellStart"/>
            <w:r w:rsidRPr="00FD2C68">
              <w:rPr>
                <w:rFonts w:ascii="Times New Roman" w:eastAsia="Times New Roman" w:hAnsi="Times New Roman" w:cs="Times New Roman"/>
              </w:rPr>
              <w:t>Merker</w:t>
            </w:r>
            <w:proofErr w:type="spellEnd"/>
          </w:p>
        </w:tc>
        <w:tc>
          <w:tcPr>
            <w:tcW w:w="3730" w:type="dxa"/>
          </w:tcPr>
          <w:p w14:paraId="626507C6" w14:textId="77777777" w:rsidR="00700CAB" w:rsidRPr="00FD2C68" w:rsidRDefault="002606D7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merkerj</w:t>
            </w:r>
            <w:r w:rsidR="00700CAB" w:rsidRPr="00FD2C68">
              <w:rPr>
                <w:rFonts w:ascii="Times New Roman" w:eastAsia="Times New Roman" w:hAnsi="Times New Roman" w:cs="Times New Roman"/>
              </w:rPr>
              <w:t>@</w:t>
            </w:r>
            <w:r>
              <w:rPr>
                <w:rFonts w:ascii="Times New Roman" w:eastAsia="Times New Roman" w:hAnsi="Times New Roman" w:cs="Times New Roman"/>
              </w:rPr>
              <w:t>wingspancg</w:t>
            </w:r>
            <w:r w:rsidR="00700CAB" w:rsidRPr="00FD2C68">
              <w:rPr>
                <w:rFonts w:ascii="Times New Roman" w:eastAsia="Times New Roman" w:hAnsi="Times New Roman" w:cs="Times New Roman"/>
              </w:rPr>
              <w:t>.org</w:t>
            </w:r>
          </w:p>
        </w:tc>
        <w:tc>
          <w:tcPr>
            <w:tcW w:w="6775" w:type="dxa"/>
          </w:tcPr>
          <w:p w14:paraId="58E82AC5" w14:textId="77777777" w:rsidR="00700CAB" w:rsidRDefault="00700CAB" w:rsidP="00E3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4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Director- Health </w:t>
            </w:r>
            <w:r w:rsidRPr="007C25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Analytics,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77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Wingspan Care Group</w:t>
            </w:r>
          </w:p>
          <w:p w14:paraId="5DBD9A5C" w14:textId="77777777" w:rsidR="004718F5" w:rsidRPr="004718F5" w:rsidRDefault="00CB3096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61550E" w:rsidRPr="00A662C8">
                <w:rPr>
                  <w:rStyle w:val="Hyperlink"/>
                  <w:rFonts w:ascii="Times New Roman" w:eastAsia="Times New Roman" w:hAnsi="Times New Roman" w:cs="Times New Roman"/>
                </w:rPr>
                <w:t>https://w</w:t>
              </w:r>
              <w:r w:rsidR="0061550E" w:rsidRPr="00A662C8">
                <w:rPr>
                  <w:rStyle w:val="Hyperlink"/>
                </w:rPr>
                <w:t>ww.wingspancg</w:t>
              </w:r>
              <w:r w:rsidR="0061550E" w:rsidRPr="00A662C8">
                <w:rPr>
                  <w:rStyle w:val="Hyperlink"/>
                  <w:rFonts w:ascii="Times New Roman" w:eastAsia="Times New Roman" w:hAnsi="Times New Roman" w:cs="Times New Roman"/>
                </w:rPr>
                <w:t>.org</w:t>
              </w:r>
            </w:hyperlink>
            <w:r w:rsidR="004718F5" w:rsidRPr="004718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DD7B09C" w14:textId="77777777" w:rsidR="004718F5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(Past: </w:t>
            </w:r>
            <w:r w:rsidR="00477AE3">
              <w:rPr>
                <w:rFonts w:ascii="Times New Roman" w:eastAsia="Times New Roman" w:hAnsi="Times New Roman" w:cs="Times New Roman"/>
                <w:color w:val="000000"/>
              </w:rPr>
              <w:t xml:space="preserve">The Centers for Families and Children,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BeechBrook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00CAB" w:rsidRPr="00FD2C68" w14:paraId="5B8C043D" w14:textId="77777777" w:rsidTr="000F57D8">
        <w:trPr>
          <w:trHeight w:val="575"/>
        </w:trPr>
        <w:tc>
          <w:tcPr>
            <w:tcW w:w="2181" w:type="dxa"/>
          </w:tcPr>
          <w:p w14:paraId="03AD2F93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>Rachel Milner</w:t>
            </w:r>
          </w:p>
        </w:tc>
        <w:tc>
          <w:tcPr>
            <w:tcW w:w="3730" w:type="dxa"/>
          </w:tcPr>
          <w:p w14:paraId="2606D7EC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2C68">
              <w:rPr>
                <w:rFonts w:ascii="Times New Roman" w:eastAsia="Times New Roman" w:hAnsi="Times New Roman" w:cs="Times New Roman"/>
              </w:rPr>
              <w:t>rmilner@wschouse.org</w:t>
            </w:r>
          </w:p>
        </w:tc>
        <w:tc>
          <w:tcPr>
            <w:tcW w:w="6775" w:type="dxa"/>
          </w:tcPr>
          <w:p w14:paraId="6F963114" w14:textId="77777777" w:rsidR="00700CAB" w:rsidRDefault="00700CAB" w:rsidP="00E3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4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Executive Director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West Side Community House</w:t>
            </w:r>
          </w:p>
          <w:p w14:paraId="6FE5BCE1" w14:textId="77777777" w:rsidR="004718F5" w:rsidRPr="00FD2C68" w:rsidRDefault="00CB3096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4718F5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https://www.wschouse.org</w:t>
              </w:r>
            </w:hyperlink>
          </w:p>
        </w:tc>
      </w:tr>
      <w:tr w:rsidR="00700CAB" w:rsidRPr="00FD2C68" w14:paraId="77EB59FB" w14:textId="77777777" w:rsidTr="000F57D8">
        <w:trPr>
          <w:trHeight w:val="544"/>
        </w:trPr>
        <w:tc>
          <w:tcPr>
            <w:tcW w:w="2181" w:type="dxa"/>
          </w:tcPr>
          <w:p w14:paraId="258B85C8" w14:textId="77777777" w:rsidR="00700CAB" w:rsidRPr="00683187" w:rsidRDefault="00700CAB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3187">
              <w:rPr>
                <w:rFonts w:ascii="Times New Roman" w:eastAsia="Times New Roman" w:hAnsi="Times New Roman" w:cs="Times New Roman"/>
              </w:rPr>
              <w:t xml:space="preserve">Yvonne Oliver </w:t>
            </w:r>
          </w:p>
        </w:tc>
        <w:tc>
          <w:tcPr>
            <w:tcW w:w="3730" w:type="dxa"/>
          </w:tcPr>
          <w:p w14:paraId="74981987" w14:textId="77777777" w:rsidR="00700CAB" w:rsidRPr="00FD2C68" w:rsidRDefault="00FB1052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yfocommunication@gmail.com</w:t>
            </w:r>
          </w:p>
        </w:tc>
        <w:tc>
          <w:tcPr>
            <w:tcW w:w="6775" w:type="dxa"/>
          </w:tcPr>
          <w:p w14:paraId="0A184203" w14:textId="074E476F" w:rsidR="00683187" w:rsidRPr="00FD2C68" w:rsidRDefault="00683187" w:rsidP="006831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31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Community Outreach &amp; Partnerships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31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Stewart’s Caring Place</w:t>
            </w:r>
          </w:p>
          <w:p w14:paraId="5FA92B34" w14:textId="0ABAD5BC" w:rsidR="004718F5" w:rsidRPr="00FD2C68" w:rsidRDefault="00CB3096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683187" w:rsidRPr="00683187">
                <w:rPr>
                  <w:rStyle w:val="Hyperlink"/>
                  <w:rFonts w:ascii="Times New Roman" w:eastAsia="Times New Roman" w:hAnsi="Times New Roman" w:cs="Times New Roman"/>
                </w:rPr>
                <w:t xml:space="preserve"> (stewartscaringplace.org)</w:t>
              </w:r>
            </w:hyperlink>
          </w:p>
        </w:tc>
      </w:tr>
      <w:tr w:rsidR="00700CAB" w:rsidRPr="00FD2C68" w14:paraId="2DF0EC8B" w14:textId="77777777" w:rsidTr="000F57D8">
        <w:trPr>
          <w:trHeight w:val="575"/>
        </w:trPr>
        <w:tc>
          <w:tcPr>
            <w:tcW w:w="2181" w:type="dxa"/>
          </w:tcPr>
          <w:p w14:paraId="1AE7E833" w14:textId="77777777" w:rsidR="00700CAB" w:rsidRPr="00FD2C68" w:rsidRDefault="00700CAB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2656">
              <w:rPr>
                <w:rFonts w:ascii="Times New Roman" w:eastAsia="Times New Roman" w:hAnsi="Times New Roman" w:cs="Times New Roman"/>
              </w:rPr>
              <w:t xml:space="preserve">Sean </w:t>
            </w:r>
            <w:proofErr w:type="spellStart"/>
            <w:r w:rsidRPr="00E02656">
              <w:rPr>
                <w:rFonts w:ascii="Times New Roman" w:eastAsia="Times New Roman" w:hAnsi="Times New Roman" w:cs="Times New Roman"/>
              </w:rPr>
              <w:t>Shacklett</w:t>
            </w:r>
            <w:proofErr w:type="spellEnd"/>
          </w:p>
        </w:tc>
        <w:tc>
          <w:tcPr>
            <w:tcW w:w="3730" w:type="dxa"/>
          </w:tcPr>
          <w:p w14:paraId="4DC3A34D" w14:textId="77777777" w:rsidR="00700CAB" w:rsidRPr="00714F1E" w:rsidRDefault="00700CAB" w:rsidP="00C9753A">
            <w:pPr>
              <w:rPr>
                <w:rFonts w:ascii="Times New Roman" w:eastAsia="Times New Roman" w:hAnsi="Times New Roman" w:cs="Times New Roman"/>
              </w:rPr>
            </w:pPr>
            <w:r w:rsidRPr="00714F1E">
              <w:rPr>
                <w:rFonts w:ascii="Times New Roman" w:hAnsi="Times New Roman" w:cs="Times New Roman"/>
              </w:rPr>
              <w:t>sshacklett@komen.org</w:t>
            </w:r>
          </w:p>
        </w:tc>
        <w:tc>
          <w:tcPr>
            <w:tcW w:w="6775" w:type="dxa"/>
          </w:tcPr>
          <w:p w14:paraId="655C9258" w14:textId="466DB387" w:rsidR="00700CAB" w:rsidRDefault="00683187" w:rsidP="00C975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31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State Executive Director, Ohio &amp; Michigan</w:t>
            </w:r>
            <w:r w:rsidR="00700CAB" w:rsidRPr="006831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  <w:r w:rsidR="00700C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00CAB"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Susan G. Komen Northeast Ohio</w:t>
            </w:r>
          </w:p>
          <w:p w14:paraId="2B671DDA" w14:textId="77777777" w:rsidR="004718F5" w:rsidRPr="00FD2C68" w:rsidRDefault="00CB3096" w:rsidP="00C975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4718F5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https://komenneohio.org</w:t>
              </w:r>
            </w:hyperlink>
            <w:r w:rsidR="004718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00CAB" w:rsidRPr="00FD2C68" w14:paraId="54669C07" w14:textId="77777777" w:rsidTr="000F57D8">
        <w:trPr>
          <w:trHeight w:val="544"/>
        </w:trPr>
        <w:tc>
          <w:tcPr>
            <w:tcW w:w="2181" w:type="dxa"/>
          </w:tcPr>
          <w:p w14:paraId="0EAF5AC1" w14:textId="77777777" w:rsidR="00700CAB" w:rsidRPr="00FD2C68" w:rsidRDefault="00700CAB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5B90">
              <w:rPr>
                <w:rFonts w:ascii="Times New Roman" w:eastAsia="Times New Roman" w:hAnsi="Times New Roman" w:cs="Times New Roman"/>
              </w:rPr>
              <w:t xml:space="preserve">Patricia </w:t>
            </w:r>
            <w:proofErr w:type="spellStart"/>
            <w:r w:rsidRPr="00EB5B90">
              <w:rPr>
                <w:rFonts w:ascii="Times New Roman" w:eastAsia="Times New Roman" w:hAnsi="Times New Roman" w:cs="Times New Roman"/>
              </w:rPr>
              <w:t>Terstenyak</w:t>
            </w:r>
            <w:proofErr w:type="spellEnd"/>
          </w:p>
        </w:tc>
        <w:tc>
          <w:tcPr>
            <w:tcW w:w="3730" w:type="dxa"/>
          </w:tcPr>
          <w:p w14:paraId="783951D0" w14:textId="1F6CEAA3" w:rsidR="00700CAB" w:rsidRPr="00714F1E" w:rsidRDefault="00CB3096" w:rsidP="00E3157B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174001" w:rsidRPr="00714F1E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Patricia.Terstenyak@UHhospitals.org</w:t>
              </w:r>
            </w:hyperlink>
          </w:p>
        </w:tc>
        <w:tc>
          <w:tcPr>
            <w:tcW w:w="6775" w:type="dxa"/>
          </w:tcPr>
          <w:p w14:paraId="4A047F24" w14:textId="77777777" w:rsidR="004718F5" w:rsidRDefault="003A4CA5" w:rsidP="003A4C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6700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Research Integration &amp; Education Specialist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670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University Hospital</w:t>
            </w:r>
          </w:p>
          <w:p w14:paraId="298E552E" w14:textId="77777777" w:rsidR="003A4CA5" w:rsidRPr="00FD2C68" w:rsidRDefault="00CB3096" w:rsidP="003A4C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CE214B" w:rsidRPr="00D54200">
                <w:rPr>
                  <w:rStyle w:val="Hyperlink"/>
                  <w:rFonts w:ascii="Times New Roman" w:eastAsia="Times New Roman" w:hAnsi="Times New Roman" w:cs="Times New Roman"/>
                </w:rPr>
                <w:t>https://www.uhhospitals.org</w:t>
              </w:r>
            </w:hyperlink>
            <w:r w:rsidR="00CE214B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700CAB" w:rsidRPr="00FD2C68" w14:paraId="79858628" w14:textId="77777777" w:rsidTr="000F57D8">
        <w:trPr>
          <w:trHeight w:val="544"/>
        </w:trPr>
        <w:tc>
          <w:tcPr>
            <w:tcW w:w="2181" w:type="dxa"/>
          </w:tcPr>
          <w:p w14:paraId="7F7C9BF8" w14:textId="27902564" w:rsidR="00700CAB" w:rsidRPr="00FD2C68" w:rsidRDefault="00174001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4001">
              <w:rPr>
                <w:rFonts w:ascii="Times New Roman" w:eastAsia="Times New Roman" w:hAnsi="Times New Roman" w:cs="Times New Roman"/>
                <w:color w:val="000000"/>
              </w:rPr>
              <w:t>Elaine Tso</w:t>
            </w:r>
          </w:p>
        </w:tc>
        <w:tc>
          <w:tcPr>
            <w:tcW w:w="3730" w:type="dxa"/>
          </w:tcPr>
          <w:p w14:paraId="6A787AB8" w14:textId="6711994D" w:rsidR="00700CAB" w:rsidRPr="00714F1E" w:rsidRDefault="009E1F91" w:rsidP="00E3157B">
            <w:pPr>
              <w:rPr>
                <w:rFonts w:ascii="Times New Roman" w:eastAsia="Times New Roman" w:hAnsi="Times New Roman" w:cs="Times New Roman"/>
              </w:rPr>
            </w:pPr>
            <w:r w:rsidRPr="00714F1E">
              <w:rPr>
                <w:rFonts w:ascii="Times New Roman" w:eastAsia="Times New Roman" w:hAnsi="Times New Roman" w:cs="Times New Roman"/>
              </w:rPr>
              <w:t>etso@asiaohio.org</w:t>
            </w:r>
          </w:p>
        </w:tc>
        <w:tc>
          <w:tcPr>
            <w:tcW w:w="6775" w:type="dxa"/>
          </w:tcPr>
          <w:p w14:paraId="2B08C7FA" w14:textId="7691CCDA" w:rsidR="00700CAB" w:rsidRPr="00174001" w:rsidRDefault="00174001" w:rsidP="00E3157B">
            <w:r w:rsidRPr="00174001">
              <w:rPr>
                <w:rFonts w:ascii="Times New Roman" w:hAnsi="Times New Roman" w:cs="Times New Roman"/>
                <w:i/>
                <w:iCs/>
              </w:rPr>
              <w:t>Executive Director of ASIA</w:t>
            </w:r>
            <w:r>
              <w:t xml:space="preserve">, </w:t>
            </w:r>
            <w:r w:rsidR="00700CAB" w:rsidRPr="000D59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Asian Services in Action</w:t>
            </w:r>
          </w:p>
          <w:p w14:paraId="0AEC8137" w14:textId="77777777" w:rsidR="004718F5" w:rsidRPr="004718F5" w:rsidRDefault="00CB3096" w:rsidP="00E315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4718F5" w:rsidRPr="004718F5">
                <w:rPr>
                  <w:rStyle w:val="Hyperlink"/>
                  <w:rFonts w:ascii="Times New Roman" w:eastAsia="Times New Roman" w:hAnsi="Times New Roman" w:cs="Times New Roman"/>
                </w:rPr>
                <w:t>http://www.asiaohio.org</w:t>
              </w:r>
            </w:hyperlink>
          </w:p>
          <w:p w14:paraId="2E25C1B8" w14:textId="77777777" w:rsidR="004718F5" w:rsidRPr="000D5920" w:rsidRDefault="004718F5" w:rsidP="00E3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278B654" w14:textId="77777777" w:rsidR="00442DA4" w:rsidRDefault="00442DA4">
      <w:pPr>
        <w:rPr>
          <w:rFonts w:ascii="Times New Roman" w:eastAsia="Times New Roman" w:hAnsi="Times New Roman" w:cs="Times New Roman"/>
          <w:color w:val="000000"/>
        </w:rPr>
      </w:pPr>
    </w:p>
    <w:p w14:paraId="3BF7697E" w14:textId="77777777" w:rsidR="000F57D8" w:rsidRDefault="000F57D8" w:rsidP="008D2F5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96CA5C" w14:textId="77777777" w:rsidR="00FE7FE6" w:rsidRDefault="00FE7FE6" w:rsidP="008D2F5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DDFF1E" w14:textId="77777777" w:rsidR="00FE7FE6" w:rsidRDefault="00FE7FE6" w:rsidP="008D2F5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B90F79E" w14:textId="77777777" w:rsidR="008D2F5D" w:rsidRPr="00FB1052" w:rsidRDefault="008D2F5D" w:rsidP="008D2F5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B105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Pilot </w:t>
      </w:r>
      <w:r w:rsidR="00F05099" w:rsidRPr="00FB1052">
        <w:rPr>
          <w:rFonts w:ascii="Times New Roman" w:eastAsia="Times New Roman" w:hAnsi="Times New Roman" w:cs="Times New Roman"/>
          <w:b/>
          <w:bCs/>
          <w:color w:val="000000"/>
        </w:rPr>
        <w:t>Awardees</w:t>
      </w:r>
      <w:r w:rsidR="00FB1052">
        <w:rPr>
          <w:rFonts w:ascii="Times New Roman" w:eastAsia="Times New Roman" w:hAnsi="Times New Roman" w:cs="Times New Roman"/>
          <w:b/>
          <w:bCs/>
          <w:color w:val="000000"/>
        </w:rPr>
        <w:t xml:space="preserve"> and</w:t>
      </w:r>
      <w:r w:rsidR="004A1918" w:rsidRPr="00FB105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05099" w:rsidRPr="00FB1052">
        <w:rPr>
          <w:rFonts w:ascii="Times New Roman" w:eastAsia="Times New Roman" w:hAnsi="Times New Roman" w:cs="Times New Roman"/>
          <w:b/>
          <w:bCs/>
          <w:color w:val="000000"/>
        </w:rPr>
        <w:t>Community Partner</w:t>
      </w:r>
      <w:r w:rsidR="004A1918" w:rsidRPr="00FB1052">
        <w:rPr>
          <w:rFonts w:ascii="Times New Roman" w:eastAsia="Times New Roman" w:hAnsi="Times New Roman" w:cs="Times New Roman"/>
          <w:b/>
          <w:bCs/>
          <w:color w:val="000000"/>
        </w:rPr>
        <w:t xml:space="preserve"> Representatives</w:t>
      </w:r>
    </w:p>
    <w:p w14:paraId="73783A71" w14:textId="77777777" w:rsidR="008D2F5D" w:rsidRPr="008D2F5D" w:rsidRDefault="008D2F5D" w:rsidP="008D2F5D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14117" w:type="dxa"/>
        <w:tblLook w:val="04A0" w:firstRow="1" w:lastRow="0" w:firstColumn="1" w:lastColumn="0" w:noHBand="0" w:noVBand="1"/>
      </w:tblPr>
      <w:tblGrid>
        <w:gridCol w:w="4013"/>
        <w:gridCol w:w="5136"/>
        <w:gridCol w:w="4974"/>
      </w:tblGrid>
      <w:tr w:rsidR="00575589" w:rsidRPr="00D433F4" w14:paraId="117E42E8" w14:textId="77777777" w:rsidTr="00D1720C">
        <w:trPr>
          <w:trHeight w:val="301"/>
        </w:trPr>
        <w:tc>
          <w:tcPr>
            <w:tcW w:w="4007" w:type="dxa"/>
          </w:tcPr>
          <w:p w14:paraId="6666FD48" w14:textId="77777777" w:rsidR="00575589" w:rsidRPr="00D433F4" w:rsidRDefault="00575589" w:rsidP="00F4371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3F4">
              <w:rPr>
                <w:rFonts w:ascii="Times New Roman" w:eastAsia="Times New Roman" w:hAnsi="Times New Roman" w:cs="Times New Roman"/>
                <w:b/>
                <w:bCs/>
              </w:rPr>
              <w:t>PI</w:t>
            </w:r>
          </w:p>
        </w:tc>
        <w:tc>
          <w:tcPr>
            <w:tcW w:w="5136" w:type="dxa"/>
          </w:tcPr>
          <w:p w14:paraId="180F934B" w14:textId="77777777" w:rsidR="00575589" w:rsidRPr="00D433F4" w:rsidRDefault="00575589" w:rsidP="00F4371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3F4">
              <w:rPr>
                <w:rFonts w:ascii="Times New Roman" w:eastAsia="Times New Roman" w:hAnsi="Times New Roman" w:cs="Times New Roman"/>
                <w:b/>
                <w:bCs/>
              </w:rPr>
              <w:t>Community Partner (s)</w:t>
            </w:r>
          </w:p>
        </w:tc>
        <w:tc>
          <w:tcPr>
            <w:tcW w:w="4974" w:type="dxa"/>
          </w:tcPr>
          <w:p w14:paraId="28925972" w14:textId="77777777" w:rsidR="00575589" w:rsidRPr="00D433F4" w:rsidRDefault="00575589" w:rsidP="00F4371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3F4">
              <w:rPr>
                <w:rFonts w:ascii="Times New Roman" w:eastAsia="Times New Roman" w:hAnsi="Times New Roman" w:cs="Times New Roman"/>
                <w:b/>
                <w:bCs/>
              </w:rPr>
              <w:t>Representative (s)</w:t>
            </w:r>
          </w:p>
        </w:tc>
      </w:tr>
      <w:tr w:rsidR="00AF0D10" w:rsidRPr="00D433F4" w14:paraId="305E8451" w14:textId="77777777" w:rsidTr="00D1720C">
        <w:trPr>
          <w:trHeight w:val="416"/>
        </w:trPr>
        <w:tc>
          <w:tcPr>
            <w:tcW w:w="4007" w:type="dxa"/>
          </w:tcPr>
          <w:p w14:paraId="4A4749BE" w14:textId="77777777" w:rsidR="00AF0D10" w:rsidRPr="00FB2C1C" w:rsidRDefault="00AF0D10" w:rsidP="00AF0D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D10">
              <w:rPr>
                <w:rFonts w:ascii="Times New Roman" w:eastAsia="Times New Roman" w:hAnsi="Times New Roman" w:cs="Times New Roman"/>
                <w:b/>
                <w:bCs/>
              </w:rPr>
              <w:t>Brittany Myers</w:t>
            </w:r>
          </w:p>
          <w:p w14:paraId="2BE4D5B1" w14:textId="77777777" w:rsidR="008C4143" w:rsidRPr="00AF0D10" w:rsidRDefault="008C4143" w:rsidP="00AF0D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B2C1C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Investigating Family-Centered Treatment Approaches to Managing Depression in Hispanic Youth within Integrated Primary Care</w:t>
            </w:r>
          </w:p>
          <w:p w14:paraId="04E6AEB6" w14:textId="77777777" w:rsidR="00AF0D10" w:rsidRPr="003A4CA5" w:rsidRDefault="008C4143" w:rsidP="008D2F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4CA5">
              <w:rPr>
                <w:rFonts w:ascii="Times New Roman" w:hAnsi="Times New Roman" w:cs="Times New Roman"/>
                <w:b/>
                <w:bCs/>
              </w:rPr>
              <w:t>&lt;</w:t>
            </w:r>
            <w:hyperlink r:id="rId16" w:history="1">
              <w:r w:rsidRPr="003A4CA5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bmyers1@metrohealth.org</w:t>
              </w:r>
            </w:hyperlink>
            <w:r w:rsidRPr="003A4CA5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5136" w:type="dxa"/>
          </w:tcPr>
          <w:p w14:paraId="6C6E697A" w14:textId="77777777" w:rsidR="00AF0D10" w:rsidRDefault="008C4143" w:rsidP="007C1EE2">
            <w:pPr>
              <w:rPr>
                <w:rFonts w:ascii="Times New Roman" w:eastAsia="Calibri" w:hAnsi="Times New Roman" w:cs="Times New Roman"/>
              </w:rPr>
            </w:pPr>
            <w:r w:rsidRPr="00FB2C1C">
              <w:rPr>
                <w:rFonts w:ascii="Times New Roman" w:eastAsia="Calibri" w:hAnsi="Times New Roman" w:cs="Times New Roman"/>
              </w:rPr>
              <w:t>Catholic Charities</w:t>
            </w:r>
          </w:p>
          <w:p w14:paraId="20C93391" w14:textId="0A9BFB01" w:rsidR="003155D1" w:rsidRPr="00FB2C1C" w:rsidRDefault="00CB3096" w:rsidP="007C1EE2">
            <w:pPr>
              <w:rPr>
                <w:rFonts w:ascii="Times New Roman" w:hAnsi="Times New Roman" w:cs="Times New Roman"/>
              </w:rPr>
            </w:pPr>
            <w:hyperlink r:id="rId17" w:history="1">
              <w:r w:rsidR="003155D1" w:rsidRPr="00E5157C">
                <w:rPr>
                  <w:rStyle w:val="Hyperlink"/>
                  <w:rFonts w:ascii="Times New Roman" w:eastAsia="Calibri" w:hAnsi="Times New Roman" w:cs="Times New Roman"/>
                </w:rPr>
                <w:t>https://www.ccdocle.org</w:t>
              </w:r>
            </w:hyperlink>
            <w:r w:rsidR="003155D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974" w:type="dxa"/>
          </w:tcPr>
          <w:p w14:paraId="61CC0509" w14:textId="77777777" w:rsidR="00AF0D10" w:rsidRPr="00FB2C1C" w:rsidRDefault="008C4143" w:rsidP="007C1EE2">
            <w:pPr>
              <w:rPr>
                <w:rFonts w:ascii="Times New Roman" w:hAnsi="Times New Roman" w:cs="Times New Roman"/>
              </w:rPr>
            </w:pPr>
            <w:r w:rsidRPr="00FB2C1C">
              <w:rPr>
                <w:rFonts w:ascii="Times New Roman" w:hAnsi="Times New Roman" w:cs="Times New Roman"/>
              </w:rPr>
              <w:t xml:space="preserve">Emily Currie </w:t>
            </w:r>
            <w:proofErr w:type="spellStart"/>
            <w:r w:rsidRPr="00FB2C1C">
              <w:rPr>
                <w:rFonts w:ascii="Times New Roman" w:hAnsi="Times New Roman" w:cs="Times New Roman"/>
              </w:rPr>
              <w:t>Manring</w:t>
            </w:r>
            <w:proofErr w:type="spellEnd"/>
            <w:r w:rsidRPr="00FB2C1C">
              <w:rPr>
                <w:rFonts w:ascii="Times New Roman" w:hAnsi="Times New Roman" w:cs="Times New Roman"/>
              </w:rPr>
              <w:t>, LISW-s, Director, Catholic Charities / Lake County</w:t>
            </w:r>
          </w:p>
          <w:p w14:paraId="6AEA0F6C" w14:textId="77777777" w:rsidR="008C4143" w:rsidRPr="00FB2C1C" w:rsidRDefault="00CB3096" w:rsidP="007C1EE2">
            <w:pPr>
              <w:rPr>
                <w:rFonts w:ascii="Times New Roman" w:hAnsi="Times New Roman" w:cs="Times New Roman"/>
              </w:rPr>
            </w:pPr>
            <w:hyperlink r:id="rId18" w:history="1">
              <w:r w:rsidR="008C4143" w:rsidRPr="00FB2C1C">
                <w:rPr>
                  <w:rStyle w:val="Hyperlink"/>
                  <w:rFonts w:ascii="Times New Roman" w:hAnsi="Times New Roman" w:cs="Times New Roman"/>
                </w:rPr>
                <w:t>ecurriemanring@ccdocle.org</w:t>
              </w:r>
            </w:hyperlink>
          </w:p>
        </w:tc>
      </w:tr>
      <w:tr w:rsidR="00AF0D10" w:rsidRPr="00D433F4" w14:paraId="32E7D190" w14:textId="77777777" w:rsidTr="00D1720C">
        <w:trPr>
          <w:trHeight w:val="416"/>
        </w:trPr>
        <w:tc>
          <w:tcPr>
            <w:tcW w:w="4007" w:type="dxa"/>
          </w:tcPr>
          <w:p w14:paraId="3506E86D" w14:textId="77777777" w:rsidR="00AF0D10" w:rsidRPr="008C4143" w:rsidRDefault="00AF0D10" w:rsidP="00AF0D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D10">
              <w:rPr>
                <w:rFonts w:ascii="Times New Roman" w:eastAsia="Times New Roman" w:hAnsi="Times New Roman" w:cs="Times New Roman"/>
                <w:b/>
                <w:bCs/>
              </w:rPr>
              <w:t>Elliane Irani</w:t>
            </w:r>
          </w:p>
          <w:p w14:paraId="650F5EA2" w14:textId="77777777" w:rsidR="008C4143" w:rsidRPr="008C4143" w:rsidRDefault="008C4143" w:rsidP="008C4143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8C414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Social Determinants of Sleep Health and Cardiovascular Risk Among African American Family Caregivers</w:t>
            </w:r>
          </w:p>
          <w:p w14:paraId="19AE602B" w14:textId="77777777" w:rsidR="008C4143" w:rsidRPr="00AF0D10" w:rsidRDefault="008C4143" w:rsidP="008C414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A4CA5">
              <w:rPr>
                <w:rFonts w:ascii="Times New Roman" w:hAnsi="Times New Roman" w:cs="Times New Roman"/>
                <w:b/>
                <w:bCs/>
              </w:rPr>
              <w:t>&lt;</w:t>
            </w:r>
            <w:hyperlink r:id="rId19" w:history="1">
              <w:r w:rsidRPr="003A4CA5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elliane.irani@case.edu</w:t>
              </w:r>
            </w:hyperlink>
            <w:r w:rsidRPr="003A4CA5">
              <w:rPr>
                <w:rFonts w:ascii="Times New Roman" w:hAnsi="Times New Roman" w:cs="Times New Roman"/>
                <w:b/>
                <w:bCs/>
              </w:rPr>
              <w:t>&gt;</w:t>
            </w:r>
          </w:p>
          <w:p w14:paraId="51AC1A00" w14:textId="77777777" w:rsidR="00AF0D10" w:rsidRPr="008C4143" w:rsidRDefault="00AF0D10" w:rsidP="008D2F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6" w:type="dxa"/>
          </w:tcPr>
          <w:p w14:paraId="526E5DAC" w14:textId="77777777" w:rsidR="00AF0D10" w:rsidRDefault="008C4143" w:rsidP="007C1EE2">
            <w:pPr>
              <w:rPr>
                <w:rFonts w:ascii="Times New Roman" w:hAnsi="Times New Roman" w:cs="Times New Roman"/>
              </w:rPr>
            </w:pPr>
            <w:proofErr w:type="spellStart"/>
            <w:r w:rsidRPr="008C4143">
              <w:rPr>
                <w:rFonts w:ascii="Times New Roman" w:hAnsi="Times New Roman" w:cs="Times New Roman"/>
              </w:rPr>
              <w:t>Fairhill</w:t>
            </w:r>
            <w:proofErr w:type="spellEnd"/>
            <w:r w:rsidRPr="008C4143">
              <w:rPr>
                <w:rFonts w:ascii="Times New Roman" w:hAnsi="Times New Roman" w:cs="Times New Roman"/>
              </w:rPr>
              <w:t xml:space="preserve"> Partners</w:t>
            </w:r>
          </w:p>
          <w:p w14:paraId="6F0C69FF" w14:textId="77777777" w:rsidR="000E7EB7" w:rsidRDefault="00CB3096" w:rsidP="007C1EE2">
            <w:pPr>
              <w:rPr>
                <w:rFonts w:ascii="Times New Roman" w:hAnsi="Times New Roman" w:cs="Times New Roman"/>
              </w:rPr>
            </w:pPr>
            <w:hyperlink r:id="rId20" w:history="1">
              <w:proofErr w:type="spellStart"/>
              <w:r w:rsidR="000E7EB7" w:rsidRPr="000E7EB7">
                <w:rPr>
                  <w:rStyle w:val="Hyperlink"/>
                  <w:rFonts w:ascii="Times New Roman" w:hAnsi="Times New Roman" w:cs="Times New Roman"/>
                </w:rPr>
                <w:t>Fairhill</w:t>
              </w:r>
              <w:proofErr w:type="spellEnd"/>
              <w:r w:rsidR="000E7EB7" w:rsidRPr="000E7EB7">
                <w:rPr>
                  <w:rStyle w:val="Hyperlink"/>
                  <w:rFonts w:ascii="Times New Roman" w:hAnsi="Times New Roman" w:cs="Times New Roman"/>
                </w:rPr>
                <w:t xml:space="preserve"> Partners</w:t>
              </w:r>
            </w:hyperlink>
          </w:p>
          <w:p w14:paraId="4A4B45A9" w14:textId="77777777" w:rsidR="000E7EB7" w:rsidRDefault="000E7EB7" w:rsidP="007C1EE2">
            <w:pPr>
              <w:rPr>
                <w:rFonts w:ascii="Times New Roman" w:hAnsi="Times New Roman" w:cs="Times New Roman"/>
              </w:rPr>
            </w:pPr>
          </w:p>
          <w:p w14:paraId="44BC3F22" w14:textId="77777777" w:rsidR="000E7EB7" w:rsidRDefault="000E7EB7" w:rsidP="007C1EE2">
            <w:pPr>
              <w:rPr>
                <w:rFonts w:ascii="Times New Roman" w:hAnsi="Times New Roman" w:cs="Times New Roman"/>
              </w:rPr>
            </w:pPr>
          </w:p>
          <w:p w14:paraId="04CED3EC" w14:textId="77777777" w:rsidR="000E7EB7" w:rsidRDefault="000E7EB7" w:rsidP="007C1EE2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>McGregor PACE</w:t>
            </w:r>
          </w:p>
          <w:p w14:paraId="0DA4ACAD" w14:textId="77777777" w:rsidR="003A4CA5" w:rsidRPr="003A4CA5" w:rsidRDefault="00CB3096" w:rsidP="003A4CA5">
            <w:pPr>
              <w:rPr>
                <w:rFonts w:ascii="Times New Roman" w:hAnsi="Times New Roman" w:cs="Times New Roman"/>
              </w:rPr>
            </w:pPr>
            <w:hyperlink r:id="rId21" w:history="1">
              <w:r w:rsidR="003A4CA5" w:rsidRPr="003A4CA5">
                <w:rPr>
                  <w:rStyle w:val="Hyperlink"/>
                  <w:rFonts w:ascii="Times New Roman" w:hAnsi="Times New Roman" w:cs="Times New Roman"/>
                </w:rPr>
                <w:t>https://mcgregorpace.org</w:t>
              </w:r>
            </w:hyperlink>
            <w:r w:rsidR="003A4CA5" w:rsidRPr="003A4CA5">
              <w:rPr>
                <w:rFonts w:ascii="Times New Roman" w:hAnsi="Times New Roman" w:cs="Times New Roman"/>
              </w:rPr>
              <w:t xml:space="preserve"> </w:t>
            </w:r>
          </w:p>
          <w:p w14:paraId="01811536" w14:textId="77777777" w:rsidR="003A4CA5" w:rsidRPr="007C1EE2" w:rsidRDefault="003A4CA5" w:rsidP="007C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</w:tcPr>
          <w:p w14:paraId="50175A1C" w14:textId="77777777" w:rsidR="0037647F" w:rsidRDefault="0037647F" w:rsidP="0037647F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>Carla Lanier</w:t>
            </w:r>
            <w:r>
              <w:rPr>
                <w:rFonts w:ascii="Times New Roman" w:hAnsi="Times New Roman" w:cs="Times New Roman"/>
              </w:rPr>
              <w:t>, Program Coordinator</w:t>
            </w:r>
            <w:r w:rsidR="000E7E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E7EB7" w:rsidRPr="000E7EB7">
              <w:rPr>
                <w:rFonts w:ascii="Times New Roman" w:hAnsi="Times New Roman" w:cs="Times New Roman"/>
              </w:rPr>
              <w:t>Fairhill</w:t>
            </w:r>
            <w:proofErr w:type="spellEnd"/>
            <w:r w:rsidR="000E7EB7" w:rsidRPr="000E7EB7">
              <w:rPr>
                <w:rFonts w:ascii="Times New Roman" w:hAnsi="Times New Roman" w:cs="Times New Roman"/>
              </w:rPr>
              <w:t xml:space="preserve"> Partners</w:t>
            </w:r>
          </w:p>
          <w:p w14:paraId="2AE8C56E" w14:textId="77777777" w:rsidR="0037647F" w:rsidRPr="0037647F" w:rsidRDefault="0037647F" w:rsidP="0037647F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 xml:space="preserve"> &lt;</w:t>
            </w:r>
            <w:hyperlink r:id="rId22" w:history="1">
              <w:r w:rsidRPr="0037647F">
                <w:rPr>
                  <w:rStyle w:val="Hyperlink"/>
                  <w:rFonts w:ascii="Times New Roman" w:hAnsi="Times New Roman" w:cs="Times New Roman"/>
                </w:rPr>
                <w:t>CLanier@fairhillpartners.org</w:t>
              </w:r>
            </w:hyperlink>
            <w:r w:rsidRPr="0037647F">
              <w:rPr>
                <w:rFonts w:ascii="Times New Roman" w:hAnsi="Times New Roman" w:cs="Times New Roman"/>
              </w:rPr>
              <w:t>&gt; (primary contact)</w:t>
            </w:r>
          </w:p>
          <w:p w14:paraId="3EEAE96C" w14:textId="77777777" w:rsidR="0037647F" w:rsidRDefault="0037647F" w:rsidP="0037647F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 xml:space="preserve">Stephanie </w:t>
            </w:r>
            <w:proofErr w:type="spellStart"/>
            <w:r w:rsidRPr="0037647F">
              <w:rPr>
                <w:rFonts w:ascii="Times New Roman" w:hAnsi="Times New Roman" w:cs="Times New Roman"/>
              </w:rPr>
              <w:t>FallCreek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764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r w:rsidRPr="0037647F">
              <w:rPr>
                <w:rFonts w:ascii="Times New Roman" w:hAnsi="Times New Roman" w:cs="Times New Roman"/>
              </w:rPr>
              <w:t>President &amp; Chief Executive Officer</w:t>
            </w:r>
            <w:r w:rsidR="000E7E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E7EB7" w:rsidRPr="000E7EB7">
              <w:rPr>
                <w:rFonts w:ascii="Times New Roman" w:hAnsi="Times New Roman" w:cs="Times New Roman"/>
              </w:rPr>
              <w:t>Fairhill</w:t>
            </w:r>
            <w:proofErr w:type="spellEnd"/>
            <w:r w:rsidR="000E7EB7" w:rsidRPr="000E7EB7">
              <w:rPr>
                <w:rFonts w:ascii="Times New Roman" w:hAnsi="Times New Roman" w:cs="Times New Roman"/>
              </w:rPr>
              <w:t xml:space="preserve"> Partners</w:t>
            </w:r>
          </w:p>
          <w:p w14:paraId="5509B39E" w14:textId="77777777" w:rsidR="0037647F" w:rsidRPr="0037647F" w:rsidRDefault="0037647F" w:rsidP="0037647F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>&lt;</w:t>
            </w:r>
            <w:hyperlink r:id="rId23" w:history="1">
              <w:r w:rsidRPr="0037647F">
                <w:rPr>
                  <w:rStyle w:val="Hyperlink"/>
                  <w:rFonts w:ascii="Times New Roman" w:hAnsi="Times New Roman" w:cs="Times New Roman"/>
                </w:rPr>
                <w:t>sfallcreek@fairhillpartners.org</w:t>
              </w:r>
            </w:hyperlink>
            <w:r w:rsidRPr="0037647F">
              <w:rPr>
                <w:rFonts w:ascii="Times New Roman" w:hAnsi="Times New Roman" w:cs="Times New Roman"/>
              </w:rPr>
              <w:t>&gt;</w:t>
            </w:r>
          </w:p>
          <w:p w14:paraId="703C9700" w14:textId="77777777" w:rsidR="0037647F" w:rsidRPr="0037647F" w:rsidRDefault="0037647F" w:rsidP="0037647F">
            <w:pPr>
              <w:rPr>
                <w:rFonts w:ascii="Times New Roman" w:hAnsi="Times New Roman" w:cs="Times New Roman"/>
              </w:rPr>
            </w:pPr>
          </w:p>
          <w:p w14:paraId="5F79DCB3" w14:textId="77777777" w:rsidR="003A4CA5" w:rsidRDefault="0037647F" w:rsidP="0037647F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>Selena Pittman</w:t>
            </w:r>
            <w:r w:rsidR="003A4CA5">
              <w:rPr>
                <w:rFonts w:ascii="Times New Roman" w:hAnsi="Times New Roman" w:cs="Times New Roman"/>
              </w:rPr>
              <w:t>,</w:t>
            </w:r>
            <w:r w:rsidR="003A4CA5">
              <w:t xml:space="preserve"> </w:t>
            </w:r>
            <w:r w:rsidR="003A4CA5" w:rsidRPr="003A4CA5">
              <w:rPr>
                <w:rFonts w:ascii="Times New Roman" w:hAnsi="Times New Roman" w:cs="Times New Roman"/>
              </w:rPr>
              <w:t>Director of Social Service</w:t>
            </w:r>
            <w:r w:rsidR="003A4CA5">
              <w:rPr>
                <w:rFonts w:ascii="Times New Roman" w:hAnsi="Times New Roman" w:cs="Times New Roman"/>
              </w:rPr>
              <w:t xml:space="preserve">, </w:t>
            </w:r>
            <w:r w:rsidR="003A4CA5" w:rsidRPr="003A4CA5">
              <w:rPr>
                <w:rFonts w:ascii="Times New Roman" w:hAnsi="Times New Roman" w:cs="Times New Roman"/>
              </w:rPr>
              <w:t>McGregor PACE</w:t>
            </w:r>
          </w:p>
          <w:p w14:paraId="6114A90D" w14:textId="77777777" w:rsidR="0037647F" w:rsidRPr="0037647F" w:rsidRDefault="0037647F" w:rsidP="0037647F">
            <w:pPr>
              <w:rPr>
                <w:rFonts w:ascii="Times New Roman" w:hAnsi="Times New Roman" w:cs="Times New Roman"/>
              </w:rPr>
            </w:pPr>
            <w:r w:rsidRPr="0037647F">
              <w:rPr>
                <w:rFonts w:ascii="Times New Roman" w:hAnsi="Times New Roman" w:cs="Times New Roman"/>
              </w:rPr>
              <w:t>&lt;</w:t>
            </w:r>
            <w:hyperlink r:id="rId24" w:history="1">
              <w:r w:rsidRPr="0037647F">
                <w:rPr>
                  <w:rStyle w:val="Hyperlink"/>
                  <w:rFonts w:ascii="Times New Roman" w:hAnsi="Times New Roman" w:cs="Times New Roman"/>
                </w:rPr>
                <w:t>selena.pittman@mcgregorctr.org</w:t>
              </w:r>
            </w:hyperlink>
            <w:r w:rsidRPr="0037647F">
              <w:rPr>
                <w:rFonts w:ascii="Times New Roman" w:hAnsi="Times New Roman" w:cs="Times New Roman"/>
              </w:rPr>
              <w:t>&gt;</w:t>
            </w:r>
          </w:p>
          <w:p w14:paraId="70A63262" w14:textId="77777777" w:rsidR="00AF0D10" w:rsidRPr="007C1EE2" w:rsidRDefault="00AF0D10" w:rsidP="007C1EE2">
            <w:pPr>
              <w:rPr>
                <w:rFonts w:ascii="Times New Roman" w:hAnsi="Times New Roman" w:cs="Times New Roman"/>
              </w:rPr>
            </w:pPr>
          </w:p>
        </w:tc>
      </w:tr>
      <w:tr w:rsidR="00AF0D10" w:rsidRPr="00D433F4" w14:paraId="499303C8" w14:textId="77777777" w:rsidTr="00D1720C">
        <w:trPr>
          <w:trHeight w:val="416"/>
        </w:trPr>
        <w:tc>
          <w:tcPr>
            <w:tcW w:w="4007" w:type="dxa"/>
          </w:tcPr>
          <w:p w14:paraId="025F53D0" w14:textId="77777777" w:rsidR="00AF0D10" w:rsidRPr="008C4143" w:rsidRDefault="00AF0D10" w:rsidP="00AF0D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D10">
              <w:rPr>
                <w:rFonts w:ascii="Times New Roman" w:eastAsia="Times New Roman" w:hAnsi="Times New Roman" w:cs="Times New Roman"/>
                <w:b/>
                <w:bCs/>
              </w:rPr>
              <w:t>Erika Kelley</w:t>
            </w:r>
          </w:p>
          <w:p w14:paraId="1E1F0584" w14:textId="77777777" w:rsidR="008C4143" w:rsidRPr="008C4143" w:rsidRDefault="008C4143" w:rsidP="00AF0D10">
            <w:pP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8C414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Social Media </w:t>
            </w:r>
            <w:proofErr w:type="gramStart"/>
            <w:r w:rsidRPr="008C414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As</w:t>
            </w:r>
            <w:proofErr w:type="gramEnd"/>
            <w:r w:rsidRPr="008C414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 A Decision Aid To Improve Cancer Screening Among Transgender And Gender Diverse People</w:t>
            </w:r>
          </w:p>
          <w:p w14:paraId="132EDE7F" w14:textId="1E8EEB04" w:rsidR="00AF0D10" w:rsidRPr="00D1720C" w:rsidRDefault="008C4143" w:rsidP="008D2F5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A4CA5">
              <w:rPr>
                <w:rFonts w:ascii="Times New Roman" w:hAnsi="Times New Roman" w:cs="Times New Roman"/>
                <w:b/>
                <w:bCs/>
              </w:rPr>
              <w:t>&lt;</w:t>
            </w:r>
            <w:hyperlink r:id="rId25" w:history="1">
              <w:r w:rsidRPr="003A4CA5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Erika.Kelley@UHhospitals.org</w:t>
              </w:r>
            </w:hyperlink>
            <w:r w:rsidRPr="003A4CA5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5136" w:type="dxa"/>
          </w:tcPr>
          <w:p w14:paraId="081A70AD" w14:textId="77777777" w:rsidR="00FB2C1C" w:rsidRPr="00FB2C1C" w:rsidRDefault="00FB2C1C" w:rsidP="00FB2C1C">
            <w:pPr>
              <w:rPr>
                <w:rFonts w:ascii="Times New Roman" w:hAnsi="Times New Roman" w:cs="Times New Roman"/>
              </w:rPr>
            </w:pPr>
            <w:r w:rsidRPr="00FB2C1C">
              <w:rPr>
                <w:rFonts w:ascii="Times New Roman" w:hAnsi="Times New Roman" w:cs="Times New Roman"/>
              </w:rPr>
              <w:t>LGBT Center of Greater Cleveland</w:t>
            </w:r>
          </w:p>
          <w:p w14:paraId="79615BB6" w14:textId="77777777" w:rsidR="00AF0D10" w:rsidRPr="007C1EE2" w:rsidRDefault="00CB3096" w:rsidP="00FB2C1C">
            <w:pPr>
              <w:rPr>
                <w:rFonts w:ascii="Times New Roman" w:hAnsi="Times New Roman" w:cs="Times New Roman"/>
              </w:rPr>
            </w:pPr>
            <w:hyperlink r:id="rId26" w:history="1">
              <w:r w:rsidR="00FB2C1C" w:rsidRPr="00FB2C1C">
                <w:rPr>
                  <w:rStyle w:val="Hyperlink"/>
                  <w:rFonts w:ascii="Times New Roman" w:hAnsi="Times New Roman" w:cs="Times New Roman"/>
                </w:rPr>
                <w:t>https://lgbtcleveland.org</w:t>
              </w:r>
            </w:hyperlink>
          </w:p>
        </w:tc>
        <w:tc>
          <w:tcPr>
            <w:tcW w:w="4974" w:type="dxa"/>
          </w:tcPr>
          <w:p w14:paraId="27083E2B" w14:textId="77777777" w:rsidR="00724A04" w:rsidRPr="00724A04" w:rsidRDefault="00724A04" w:rsidP="00724A04">
            <w:pPr>
              <w:rPr>
                <w:rFonts w:ascii="Times New Roman" w:hAnsi="Times New Roman" w:cs="Times New Roman"/>
              </w:rPr>
            </w:pPr>
            <w:proofErr w:type="spellStart"/>
            <w:r w:rsidRPr="00724A04">
              <w:rPr>
                <w:rFonts w:ascii="Times New Roman" w:hAnsi="Times New Roman" w:cs="Times New Roman"/>
              </w:rPr>
              <w:t>Gulnar</w:t>
            </w:r>
            <w:proofErr w:type="spellEnd"/>
            <w:r w:rsidRPr="00724A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A04">
              <w:rPr>
                <w:rFonts w:ascii="Times New Roman" w:hAnsi="Times New Roman" w:cs="Times New Roman"/>
              </w:rPr>
              <w:t>Feerasta</w:t>
            </w:r>
            <w:proofErr w:type="spellEnd"/>
            <w:r w:rsidRPr="00724A04">
              <w:rPr>
                <w:rFonts w:ascii="Times New Roman" w:hAnsi="Times New Roman" w:cs="Times New Roman"/>
              </w:rPr>
              <w:t>, Director of Programs, LGBT Center of Greater Cleveland</w:t>
            </w:r>
          </w:p>
          <w:p w14:paraId="0245C494" w14:textId="77777777" w:rsidR="00AF0D10" w:rsidRPr="007C1EE2" w:rsidRDefault="00CB3096" w:rsidP="00724A04">
            <w:pPr>
              <w:rPr>
                <w:rFonts w:ascii="Times New Roman" w:hAnsi="Times New Roman" w:cs="Times New Roman"/>
              </w:rPr>
            </w:pPr>
            <w:hyperlink r:id="rId27" w:history="1">
              <w:r w:rsidR="00724A04" w:rsidRPr="00724A04">
                <w:rPr>
                  <w:rStyle w:val="Hyperlink"/>
                  <w:rFonts w:ascii="Times New Roman" w:hAnsi="Times New Roman" w:cs="Times New Roman"/>
                </w:rPr>
                <w:t>gfeerasta@lgbtcleveland.org</w:t>
              </w:r>
            </w:hyperlink>
          </w:p>
        </w:tc>
      </w:tr>
      <w:tr w:rsidR="00AF0D10" w:rsidRPr="00D433F4" w14:paraId="7675C891" w14:textId="77777777" w:rsidTr="00D1720C">
        <w:trPr>
          <w:trHeight w:val="416"/>
        </w:trPr>
        <w:tc>
          <w:tcPr>
            <w:tcW w:w="4007" w:type="dxa"/>
          </w:tcPr>
          <w:p w14:paraId="2804FB55" w14:textId="77777777" w:rsidR="00AF0D10" w:rsidRPr="008C4143" w:rsidRDefault="00AF0D10" w:rsidP="00AF0D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D10">
              <w:rPr>
                <w:rFonts w:ascii="Times New Roman" w:eastAsia="Times New Roman" w:hAnsi="Times New Roman" w:cs="Times New Roman"/>
                <w:b/>
                <w:bCs/>
              </w:rPr>
              <w:t>Kirsten Eom</w:t>
            </w:r>
          </w:p>
          <w:p w14:paraId="622AB708" w14:textId="77777777" w:rsidR="008C4143" w:rsidRPr="008C4143" w:rsidRDefault="008C4143" w:rsidP="00AF0D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C414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Using a community-based participatory approach to reduce disparities in cervical cancer prevention, screening, and diagnosis among Hispanic women in Cleveland</w:t>
            </w:r>
          </w:p>
          <w:p w14:paraId="4D8BFAF8" w14:textId="77777777" w:rsidR="00AF0D10" w:rsidRDefault="008C4143" w:rsidP="008D2F5D">
            <w:pPr>
              <w:rPr>
                <w:rFonts w:ascii="Times New Roman" w:hAnsi="Times New Roman" w:cs="Times New Roman"/>
                <w:b/>
                <w:bCs/>
              </w:rPr>
            </w:pPr>
            <w:r w:rsidRPr="003A4CA5">
              <w:rPr>
                <w:rFonts w:ascii="Times New Roman" w:hAnsi="Times New Roman" w:cs="Times New Roman"/>
                <w:b/>
                <w:bCs/>
              </w:rPr>
              <w:t>&lt;</w:t>
            </w:r>
            <w:hyperlink r:id="rId28" w:history="1">
              <w:r w:rsidRPr="003A4CA5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keom1@metrohealth.org</w:t>
              </w:r>
            </w:hyperlink>
            <w:r w:rsidRPr="003A4CA5">
              <w:rPr>
                <w:rFonts w:ascii="Times New Roman" w:hAnsi="Times New Roman" w:cs="Times New Roman"/>
                <w:b/>
                <w:bCs/>
              </w:rPr>
              <w:t>&gt;</w:t>
            </w:r>
          </w:p>
          <w:p w14:paraId="2BC18FC6" w14:textId="43B9E4D1" w:rsidR="00D1720C" w:rsidRPr="008C4143" w:rsidRDefault="00D1720C" w:rsidP="008D2F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6" w:type="dxa"/>
          </w:tcPr>
          <w:p w14:paraId="3BB57074" w14:textId="77777777" w:rsidR="008C4143" w:rsidRPr="008C4143" w:rsidRDefault="008C4143" w:rsidP="008C4143">
            <w:pPr>
              <w:rPr>
                <w:rFonts w:ascii="Times New Roman" w:hAnsi="Times New Roman" w:cs="Times New Roman"/>
              </w:rPr>
            </w:pPr>
            <w:r w:rsidRPr="008C4143">
              <w:rPr>
                <w:rFonts w:ascii="Times New Roman" w:hAnsi="Times New Roman" w:cs="Times New Roman"/>
              </w:rPr>
              <w:t>Metro West Community Development Corporation</w:t>
            </w:r>
          </w:p>
          <w:p w14:paraId="3AA7DD98" w14:textId="77777777" w:rsidR="00AF0D10" w:rsidRPr="007C1EE2" w:rsidRDefault="00CB3096" w:rsidP="007C1EE2">
            <w:pPr>
              <w:rPr>
                <w:rFonts w:ascii="Times New Roman" w:hAnsi="Times New Roman" w:cs="Times New Roman"/>
              </w:rPr>
            </w:pPr>
            <w:hyperlink r:id="rId29" w:history="1">
              <w:r w:rsidR="00FB2C1C" w:rsidRPr="00FB2C1C">
                <w:rPr>
                  <w:rStyle w:val="Hyperlink"/>
                  <w:rFonts w:ascii="Times New Roman" w:hAnsi="Times New Roman" w:cs="Times New Roman"/>
                </w:rPr>
                <w:t>Metro West Community Development Organization | Cleveland, Ohio (metrowestcle.org)</w:t>
              </w:r>
            </w:hyperlink>
          </w:p>
        </w:tc>
        <w:tc>
          <w:tcPr>
            <w:tcW w:w="4974" w:type="dxa"/>
          </w:tcPr>
          <w:p w14:paraId="54ECE6AF" w14:textId="77777777" w:rsidR="00141C1C" w:rsidRPr="008C4143" w:rsidRDefault="00141C1C" w:rsidP="00141C1C">
            <w:pPr>
              <w:rPr>
                <w:rFonts w:ascii="Times New Roman" w:hAnsi="Times New Roman" w:cs="Times New Roman"/>
              </w:rPr>
            </w:pPr>
            <w:r w:rsidRPr="00141C1C">
              <w:rPr>
                <w:rFonts w:ascii="Times New Roman" w:hAnsi="Times New Roman" w:cs="Times New Roman"/>
              </w:rPr>
              <w:t>Adam Gifford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41C1C">
              <w:rPr>
                <w:rFonts w:ascii="Times New Roman" w:hAnsi="Times New Roman" w:cs="Times New Roman"/>
              </w:rPr>
              <w:t>Director of Community Engagement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4143">
              <w:rPr>
                <w:rFonts w:ascii="Times New Roman" w:hAnsi="Times New Roman" w:cs="Times New Roman"/>
              </w:rPr>
              <w:t>Metro West Community Development Corporation</w:t>
            </w:r>
          </w:p>
          <w:p w14:paraId="1F5AB8F1" w14:textId="77777777" w:rsidR="00AF0D10" w:rsidRPr="007C1EE2" w:rsidRDefault="00CB3096" w:rsidP="007C1EE2">
            <w:pPr>
              <w:rPr>
                <w:rFonts w:ascii="Times New Roman" w:hAnsi="Times New Roman" w:cs="Times New Roman"/>
              </w:rPr>
            </w:pPr>
            <w:hyperlink r:id="rId30" w:history="1">
              <w:r w:rsidR="00141C1C" w:rsidRPr="00141C1C">
                <w:rPr>
                  <w:rStyle w:val="Hyperlink"/>
                  <w:rFonts w:ascii="Times New Roman" w:hAnsi="Times New Roman" w:cs="Times New Roman"/>
                </w:rPr>
                <w:t>AGifford@metrowestcle.org</w:t>
              </w:r>
            </w:hyperlink>
          </w:p>
        </w:tc>
      </w:tr>
      <w:tr w:rsidR="00AF0D10" w:rsidRPr="00D433F4" w14:paraId="5CF1A2DE" w14:textId="77777777" w:rsidTr="00D1720C">
        <w:trPr>
          <w:trHeight w:val="416"/>
        </w:trPr>
        <w:tc>
          <w:tcPr>
            <w:tcW w:w="4007" w:type="dxa"/>
          </w:tcPr>
          <w:p w14:paraId="1F9C6CC5" w14:textId="77777777" w:rsidR="008C4143" w:rsidRPr="00AF0D10" w:rsidRDefault="00AF0D10" w:rsidP="00AF0D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D1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Maeve Macmurdo</w:t>
            </w:r>
          </w:p>
          <w:p w14:paraId="4F05926A" w14:textId="77777777" w:rsidR="00AF0D10" w:rsidRPr="008C4143" w:rsidRDefault="008C4143" w:rsidP="008D2F5D">
            <w:pP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8C414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Local Level Air Pollution Exposure and Respiratory Outcomes among Migrant Agricultural Workers</w:t>
            </w:r>
          </w:p>
          <w:p w14:paraId="23CEC5F9" w14:textId="77777777" w:rsidR="008C4143" w:rsidRPr="003A4CA5" w:rsidRDefault="008C4143" w:rsidP="008D2F5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A4CA5">
              <w:rPr>
                <w:rFonts w:ascii="Times New Roman" w:hAnsi="Times New Roman" w:cs="Times New Roman"/>
                <w:b/>
                <w:bCs/>
              </w:rPr>
              <w:t>&lt;</w:t>
            </w:r>
            <w:hyperlink r:id="rId31" w:history="1">
              <w:r w:rsidRPr="003A4CA5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macmurm@ccf.org</w:t>
              </w:r>
            </w:hyperlink>
            <w:r w:rsidRPr="003A4CA5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5136" w:type="dxa"/>
          </w:tcPr>
          <w:p w14:paraId="4E8DB6A6" w14:textId="77777777" w:rsidR="00AF0D10" w:rsidRDefault="008C4143" w:rsidP="007C1EE2">
            <w:pPr>
              <w:rPr>
                <w:rFonts w:ascii="Times New Roman" w:hAnsi="Times New Roman" w:cs="Times New Roman"/>
              </w:rPr>
            </w:pPr>
            <w:r w:rsidRPr="008C4143">
              <w:rPr>
                <w:rFonts w:ascii="Times New Roman" w:hAnsi="Times New Roman" w:cs="Times New Roman"/>
              </w:rPr>
              <w:t>HOLA Ohio</w:t>
            </w:r>
          </w:p>
          <w:p w14:paraId="2DA4EC4D" w14:textId="77777777" w:rsidR="00FB2C1C" w:rsidRPr="007C1EE2" w:rsidRDefault="00CB3096" w:rsidP="007C1EE2">
            <w:pPr>
              <w:rPr>
                <w:rFonts w:ascii="Times New Roman" w:hAnsi="Times New Roman" w:cs="Times New Roman"/>
              </w:rPr>
            </w:pPr>
            <w:hyperlink r:id="rId32" w:history="1">
              <w:r w:rsidR="00FB2C1C" w:rsidRPr="00D54200">
                <w:rPr>
                  <w:rStyle w:val="Hyperlink"/>
                  <w:rFonts w:ascii="Times New Roman" w:hAnsi="Times New Roman" w:cs="Times New Roman"/>
                </w:rPr>
                <w:t>http://holatoday.org/</w:t>
              </w:r>
            </w:hyperlink>
            <w:r w:rsidR="00FB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4" w:type="dxa"/>
          </w:tcPr>
          <w:p w14:paraId="2B0A1254" w14:textId="77777777" w:rsidR="00DE4183" w:rsidRPr="00DE4183" w:rsidRDefault="00DE4183" w:rsidP="00DE4183">
            <w:pPr>
              <w:rPr>
                <w:rFonts w:ascii="Times New Roman" w:hAnsi="Times New Roman" w:cs="Times New Roman"/>
              </w:rPr>
            </w:pPr>
            <w:r w:rsidRPr="00DE4183">
              <w:rPr>
                <w:rFonts w:ascii="Times New Roman" w:hAnsi="Times New Roman" w:cs="Times New Roman"/>
              </w:rPr>
              <w:t>Kelsey Fischer, Program Manager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E4183">
              <w:rPr>
                <w:rFonts w:ascii="Times New Roman" w:hAnsi="Times New Roman" w:cs="Times New Roman"/>
              </w:rPr>
              <w:t>HOLA Ohio</w:t>
            </w:r>
          </w:p>
          <w:p w14:paraId="3C6DD783" w14:textId="77777777" w:rsidR="00AF0D10" w:rsidRPr="007C1EE2" w:rsidRDefault="00CB3096" w:rsidP="007C1EE2">
            <w:pPr>
              <w:rPr>
                <w:rFonts w:ascii="Times New Roman" w:hAnsi="Times New Roman" w:cs="Times New Roman"/>
              </w:rPr>
            </w:pPr>
            <w:hyperlink r:id="rId33" w:history="1">
              <w:r w:rsidR="00DE4183" w:rsidRPr="00D54200">
                <w:rPr>
                  <w:rStyle w:val="Hyperlink"/>
                  <w:rFonts w:ascii="Times New Roman" w:hAnsi="Times New Roman" w:cs="Times New Roman"/>
                </w:rPr>
                <w:t>kelsey@holaohio.org</w:t>
              </w:r>
            </w:hyperlink>
            <w:r w:rsidR="00DE41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720C" w:rsidRPr="00356F93" w14:paraId="1008FA9F" w14:textId="77777777" w:rsidTr="00D1720C">
        <w:trPr>
          <w:trHeight w:val="416"/>
        </w:trPr>
        <w:tc>
          <w:tcPr>
            <w:tcW w:w="4007" w:type="dxa"/>
          </w:tcPr>
          <w:p w14:paraId="3AF5B9B4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>Owusua</w:t>
            </w:r>
            <w:proofErr w:type="spellEnd"/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>Yamoah</w:t>
            </w:r>
            <w:proofErr w:type="spellEnd"/>
          </w:p>
          <w:p w14:paraId="7FE20B99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8C4143">
              <w:rPr>
                <w:rFonts w:ascii="Times New Roman" w:eastAsia="Times New Roman" w:hAnsi="Times New Roman" w:cs="Times New Roman"/>
                <w:i/>
                <w:iCs/>
              </w:rPr>
              <w:t>Emergency Food Assistance and Food Security</w:t>
            </w:r>
          </w:p>
          <w:p w14:paraId="1DE3EB4A" w14:textId="77777777" w:rsidR="00D1720C" w:rsidRPr="003A4CA5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4CA5">
              <w:rPr>
                <w:rFonts w:ascii="Times New Roman" w:eastAsia="Times New Roman" w:hAnsi="Times New Roman" w:cs="Times New Roman"/>
                <w:b/>
                <w:bCs/>
              </w:rPr>
              <w:t>&lt;oxy14@case.edu&gt;</w:t>
            </w:r>
          </w:p>
        </w:tc>
        <w:tc>
          <w:tcPr>
            <w:tcW w:w="5136" w:type="dxa"/>
          </w:tcPr>
          <w:p w14:paraId="4BC62F5A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F84E4A">
              <w:rPr>
                <w:rFonts w:ascii="Times New Roman" w:hAnsi="Times New Roman" w:cs="Times New Roman"/>
              </w:rPr>
              <w:t>Greater Cleveland Food Bank</w:t>
            </w:r>
          </w:p>
          <w:p w14:paraId="0D1375C0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F84E4A">
              <w:rPr>
                <w:rFonts w:ascii="Times New Roman" w:hAnsi="Times New Roman" w:cs="Times New Roman"/>
              </w:rPr>
              <w:t>https://www.greaterclevelandfoodbank.org/</w:t>
            </w:r>
          </w:p>
        </w:tc>
        <w:tc>
          <w:tcPr>
            <w:tcW w:w="4974" w:type="dxa"/>
          </w:tcPr>
          <w:p w14:paraId="3E99095D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F84E4A">
              <w:rPr>
                <w:rFonts w:ascii="Times New Roman" w:hAnsi="Times New Roman" w:cs="Times New Roman"/>
              </w:rPr>
              <w:t xml:space="preserve">Kristen </w:t>
            </w:r>
            <w:proofErr w:type="spellStart"/>
            <w:r w:rsidRPr="00F84E4A">
              <w:rPr>
                <w:rFonts w:ascii="Times New Roman" w:hAnsi="Times New Roman" w:cs="Times New Roman"/>
              </w:rPr>
              <w:t>Mikelbank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F84E4A">
              <w:rPr>
                <w:rFonts w:ascii="Times New Roman" w:hAnsi="Times New Roman" w:cs="Times New Roman"/>
              </w:rPr>
              <w:t>Planning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4A">
              <w:rPr>
                <w:rFonts w:ascii="Times New Roman" w:hAnsi="Times New Roman" w:cs="Times New Roman"/>
              </w:rPr>
              <w:t>Analyst</w:t>
            </w:r>
            <w:r>
              <w:rPr>
                <w:rFonts w:ascii="Times New Roman" w:hAnsi="Times New Roman" w:cs="Times New Roman"/>
              </w:rPr>
              <w:t xml:space="preserve"> &lt;</w:t>
            </w:r>
            <w:r w:rsidRPr="00F84E4A">
              <w:rPr>
                <w:rFonts w:ascii="Times New Roman" w:hAnsi="Times New Roman" w:cs="Times New Roman"/>
              </w:rPr>
              <w:t>kmikelbank@clevelandfoodbank.org</w:t>
            </w:r>
            <w:r>
              <w:rPr>
                <w:rFonts w:ascii="Times New Roman" w:hAnsi="Times New Roman" w:cs="Times New Roman"/>
              </w:rPr>
              <w:t>&gt;</w:t>
            </w:r>
          </w:p>
        </w:tc>
      </w:tr>
      <w:tr w:rsidR="00D1720C" w:rsidRPr="00356F93" w14:paraId="03C156E4" w14:textId="77777777" w:rsidTr="00D1720C">
        <w:trPr>
          <w:trHeight w:val="416"/>
        </w:trPr>
        <w:tc>
          <w:tcPr>
            <w:tcW w:w="4007" w:type="dxa"/>
          </w:tcPr>
          <w:p w14:paraId="43836454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 xml:space="preserve">Laura </w:t>
            </w:r>
            <w:proofErr w:type="spellStart"/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>Mintz</w:t>
            </w:r>
            <w:proofErr w:type="spellEnd"/>
          </w:p>
          <w:p w14:paraId="22ACB7B2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8C4143">
              <w:rPr>
                <w:rFonts w:ascii="Times New Roman" w:eastAsia="Times New Roman" w:hAnsi="Times New Roman" w:cs="Times New Roman"/>
                <w:i/>
                <w:iCs/>
              </w:rPr>
              <w:t>The Impact of Stigma on Sex and</w:t>
            </w:r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C4143">
              <w:rPr>
                <w:rFonts w:ascii="Times New Roman" w:eastAsia="Times New Roman" w:hAnsi="Times New Roman" w:cs="Times New Roman"/>
                <w:i/>
                <w:iCs/>
              </w:rPr>
              <w:t>Gender Minorities with Chronic Overlapping Pain Conditions</w:t>
            </w:r>
          </w:p>
          <w:p w14:paraId="570FDE96" w14:textId="77777777" w:rsidR="00D1720C" w:rsidRPr="003A4CA5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4CA5">
              <w:rPr>
                <w:rFonts w:ascii="Times New Roman" w:eastAsia="Times New Roman" w:hAnsi="Times New Roman" w:cs="Times New Roman"/>
                <w:b/>
                <w:bCs/>
              </w:rPr>
              <w:t>&lt;lmintz@metrohealth.org&gt;</w:t>
            </w:r>
          </w:p>
        </w:tc>
        <w:tc>
          <w:tcPr>
            <w:tcW w:w="5136" w:type="dxa"/>
          </w:tcPr>
          <w:p w14:paraId="16DAFFCE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A64D96">
              <w:rPr>
                <w:rFonts w:ascii="Times New Roman" w:hAnsi="Times New Roman" w:cs="Times New Roman"/>
              </w:rPr>
              <w:t>Authentic Pride Therapy</w:t>
            </w:r>
          </w:p>
          <w:p w14:paraId="6A94371C" w14:textId="77777777" w:rsidR="00D1720C" w:rsidRDefault="00CB3096" w:rsidP="00D54FC2">
            <w:pPr>
              <w:rPr>
                <w:rFonts w:ascii="Times New Roman" w:hAnsi="Times New Roman" w:cs="Times New Roman"/>
              </w:rPr>
            </w:pPr>
            <w:hyperlink r:id="rId34" w:history="1">
              <w:r w:rsidR="00D1720C" w:rsidRPr="00676478">
                <w:rPr>
                  <w:rStyle w:val="Hyperlink"/>
                  <w:rFonts w:ascii="Times New Roman" w:hAnsi="Times New Roman" w:cs="Times New Roman"/>
                </w:rPr>
                <w:t>www.pridecounseling.com</w:t>
              </w:r>
            </w:hyperlink>
          </w:p>
          <w:p w14:paraId="53130CA1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1CD86611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A64D96">
              <w:rPr>
                <w:rFonts w:ascii="Times New Roman" w:hAnsi="Times New Roman" w:cs="Times New Roman"/>
              </w:rPr>
              <w:t>ATNSC: Center for Healing &amp; Creative Leadership</w:t>
            </w:r>
          </w:p>
          <w:p w14:paraId="34D04B08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35" w:history="1">
              <w:r w:rsidR="00D1720C" w:rsidRPr="00676478">
                <w:rPr>
                  <w:rStyle w:val="Hyperlink"/>
                  <w:rFonts w:ascii="Times New Roman" w:hAnsi="Times New Roman" w:cs="Times New Roman"/>
                </w:rPr>
                <w:t>https://www.atnsc.org/</w:t>
              </w:r>
            </w:hyperlink>
            <w:r w:rsidR="00D172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4" w:type="dxa"/>
          </w:tcPr>
          <w:p w14:paraId="35DB35DE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A64D96">
              <w:rPr>
                <w:rFonts w:ascii="Times New Roman" w:hAnsi="Times New Roman" w:cs="Times New Roman"/>
              </w:rPr>
              <w:t>Emerson Douglas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64D96">
              <w:rPr>
                <w:rFonts w:ascii="Times New Roman" w:hAnsi="Times New Roman" w:cs="Times New Roman"/>
              </w:rPr>
              <w:t>Clinical Social Work/Therapist</w:t>
            </w:r>
          </w:p>
          <w:p w14:paraId="35AE55D3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Pr="00A64D96">
              <w:rPr>
                <w:rFonts w:ascii="Times New Roman" w:hAnsi="Times New Roman" w:cs="Times New Roman"/>
              </w:rPr>
              <w:t>emerson@authenticpridetherapy.com</w:t>
            </w:r>
            <w:r>
              <w:rPr>
                <w:rFonts w:ascii="Times New Roman" w:hAnsi="Times New Roman" w:cs="Times New Roman"/>
              </w:rPr>
              <w:t>&gt;</w:t>
            </w:r>
            <w:r w:rsidRPr="00A64D96">
              <w:rPr>
                <w:rFonts w:ascii="Times New Roman" w:hAnsi="Times New Roman" w:cs="Times New Roman"/>
              </w:rPr>
              <w:t xml:space="preserve"> </w:t>
            </w:r>
          </w:p>
          <w:p w14:paraId="7C1F40C3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A64D96">
              <w:rPr>
                <w:rFonts w:ascii="Times New Roman" w:hAnsi="Times New Roman" w:cs="Times New Roman"/>
              </w:rPr>
              <w:t xml:space="preserve"> M. Carmen Lane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4D96">
              <w:rPr>
                <w:rFonts w:ascii="Times New Roman" w:hAnsi="Times New Roman" w:cs="Times New Roman"/>
              </w:rPr>
              <w:t>Founder, Director</w:t>
            </w:r>
            <w:r>
              <w:rPr>
                <w:rFonts w:ascii="Times New Roman" w:hAnsi="Times New Roman" w:cs="Times New Roman"/>
              </w:rPr>
              <w:t xml:space="preserve"> of </w:t>
            </w:r>
            <w:r w:rsidRPr="00A64D96">
              <w:rPr>
                <w:rFonts w:ascii="Times New Roman" w:hAnsi="Times New Roman" w:cs="Times New Roman"/>
              </w:rPr>
              <w:t>ATNSC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E3583">
              <w:rPr>
                <w:rFonts w:ascii="Times New Roman" w:hAnsi="Times New Roman" w:cs="Times New Roman"/>
              </w:rPr>
              <w:t>no pronouns, or they/them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604731F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Pr="000975C1">
              <w:rPr>
                <w:rFonts w:ascii="Times New Roman" w:hAnsi="Times New Roman" w:cs="Times New Roman"/>
              </w:rPr>
              <w:t>Mc@atnsc.org</w:t>
            </w:r>
            <w:r>
              <w:rPr>
                <w:rFonts w:ascii="Times New Roman" w:hAnsi="Times New Roman" w:cs="Times New Roman"/>
              </w:rPr>
              <w:t>&gt;</w:t>
            </w:r>
          </w:p>
        </w:tc>
      </w:tr>
      <w:tr w:rsidR="00D1720C" w:rsidRPr="00356F93" w14:paraId="35C8A9B4" w14:textId="77777777" w:rsidTr="00D1720C">
        <w:trPr>
          <w:trHeight w:val="416"/>
        </w:trPr>
        <w:tc>
          <w:tcPr>
            <w:tcW w:w="4007" w:type="dxa"/>
          </w:tcPr>
          <w:p w14:paraId="2B2F0826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>Rachel Pope</w:t>
            </w:r>
          </w:p>
          <w:p w14:paraId="465870CC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8C4143">
              <w:rPr>
                <w:rFonts w:ascii="Times New Roman" w:eastAsia="Times New Roman" w:hAnsi="Times New Roman" w:cs="Times New Roman"/>
                <w:i/>
                <w:iCs/>
              </w:rPr>
              <w:t>Advancement of Care for Transgender and Gender Diverse people</w:t>
            </w:r>
          </w:p>
          <w:p w14:paraId="49EC1787" w14:textId="77777777" w:rsidR="00D1720C" w:rsidRPr="003A4CA5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4CA5">
              <w:rPr>
                <w:rFonts w:ascii="Times New Roman" w:eastAsia="Times New Roman" w:hAnsi="Times New Roman" w:cs="Times New Roman"/>
                <w:b/>
                <w:bCs/>
              </w:rPr>
              <w:t>&lt;</w:t>
            </w:r>
            <w:r w:rsidRPr="003A4C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4CA5">
              <w:rPr>
                <w:rFonts w:ascii="Times New Roman" w:eastAsia="Times New Roman" w:hAnsi="Times New Roman" w:cs="Times New Roman"/>
                <w:b/>
                <w:bCs/>
              </w:rPr>
              <w:t xml:space="preserve">Rachel.pope@gmail.com &gt; </w:t>
            </w:r>
          </w:p>
        </w:tc>
        <w:tc>
          <w:tcPr>
            <w:tcW w:w="5136" w:type="dxa"/>
          </w:tcPr>
          <w:p w14:paraId="014F7295" w14:textId="77777777" w:rsidR="00D1720C" w:rsidRPr="007C1EE2" w:rsidRDefault="00D1720C" w:rsidP="00D54FC2">
            <w:pPr>
              <w:rPr>
                <w:rFonts w:ascii="Times New Roman" w:hAnsi="Times New Roman" w:cs="Times New Roman"/>
              </w:rPr>
            </w:pPr>
            <w:r w:rsidRPr="007C1EE2">
              <w:rPr>
                <w:rFonts w:ascii="Times New Roman" w:hAnsi="Times New Roman" w:cs="Times New Roman"/>
              </w:rPr>
              <w:t>LGBT Center of Greater Cleveland</w:t>
            </w:r>
          </w:p>
          <w:p w14:paraId="5FEB7E1E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36" w:history="1">
              <w:r w:rsidR="00D1720C" w:rsidRPr="00676478">
                <w:rPr>
                  <w:rStyle w:val="Hyperlink"/>
                  <w:rFonts w:ascii="Times New Roman" w:hAnsi="Times New Roman" w:cs="Times New Roman"/>
                </w:rPr>
                <w:t>https://lgbtcleveland.org</w:t>
              </w:r>
            </w:hyperlink>
            <w:r w:rsidR="00D172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4" w:type="dxa"/>
          </w:tcPr>
          <w:p w14:paraId="68522362" w14:textId="77777777" w:rsidR="00D1720C" w:rsidRPr="007C1EE2" w:rsidRDefault="00D1720C" w:rsidP="00D54FC2">
            <w:pPr>
              <w:rPr>
                <w:rFonts w:ascii="Times New Roman" w:hAnsi="Times New Roman" w:cs="Times New Roman"/>
              </w:rPr>
            </w:pPr>
            <w:proofErr w:type="spellStart"/>
            <w:r w:rsidRPr="007C1EE2">
              <w:rPr>
                <w:rFonts w:ascii="Times New Roman" w:hAnsi="Times New Roman" w:cs="Times New Roman"/>
              </w:rPr>
              <w:t>Gulnar</w:t>
            </w:r>
            <w:proofErr w:type="spellEnd"/>
            <w:r w:rsidRPr="007C1E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EE2">
              <w:rPr>
                <w:rFonts w:ascii="Times New Roman" w:hAnsi="Times New Roman" w:cs="Times New Roman"/>
              </w:rPr>
              <w:t>Feerasta</w:t>
            </w:r>
            <w:proofErr w:type="spellEnd"/>
            <w:r w:rsidRPr="007C1EE2">
              <w:rPr>
                <w:rFonts w:ascii="Times New Roman" w:hAnsi="Times New Roman" w:cs="Times New Roman"/>
              </w:rPr>
              <w:t>, Director of Programs, LGBT Center of Greater Cleveland</w:t>
            </w:r>
          </w:p>
          <w:p w14:paraId="32244DC7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37" w:history="1">
              <w:r w:rsidR="00D1720C" w:rsidRPr="00676478">
                <w:rPr>
                  <w:rStyle w:val="Hyperlink"/>
                  <w:rFonts w:ascii="Times New Roman" w:hAnsi="Times New Roman" w:cs="Times New Roman"/>
                </w:rPr>
                <w:t>gfeerasta@lgbtcleveland.org</w:t>
              </w:r>
            </w:hyperlink>
            <w:r w:rsidR="00D172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720C" w:rsidRPr="00D433F4" w14:paraId="37D6583F" w14:textId="77777777" w:rsidTr="00D1720C">
        <w:trPr>
          <w:trHeight w:val="301"/>
        </w:trPr>
        <w:tc>
          <w:tcPr>
            <w:tcW w:w="4007" w:type="dxa"/>
          </w:tcPr>
          <w:p w14:paraId="2F8B5437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Elizabeth Benninger</w:t>
            </w:r>
          </w:p>
          <w:p w14:paraId="0F2A84D2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Youth Lens: Youth perceptions of the neighborhood environment and its impacts on health &amp; well-being</w:t>
            </w:r>
          </w:p>
          <w:p w14:paraId="6D3620A9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&lt;exb374@case.edu&gt;</w:t>
            </w:r>
          </w:p>
          <w:p w14:paraId="508FF253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6" w:type="dxa"/>
          </w:tcPr>
          <w:p w14:paraId="3D50289A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>City Life</w:t>
            </w:r>
          </w:p>
          <w:p w14:paraId="47327C9A" w14:textId="77777777" w:rsidR="00D1720C" w:rsidRDefault="00CB3096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1720C" w:rsidRPr="008B3B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https://yfccleveland.org/ministries/city_life/</w:t>
              </w:r>
            </w:hyperlink>
          </w:p>
          <w:p w14:paraId="76E305EB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7E6710BD" w14:textId="77777777" w:rsidR="00D1720C" w:rsidRPr="00D433F4" w:rsidRDefault="00D1720C" w:rsidP="00D54FC2">
            <w:pPr>
              <w:rPr>
                <w:rFonts w:ascii="Times New Roman" w:hAnsi="Times New Roman" w:cs="Times New Roman"/>
              </w:rPr>
            </w:pPr>
            <w:proofErr w:type="spellStart"/>
            <w:r w:rsidRPr="00D433F4">
              <w:rPr>
                <w:rFonts w:ascii="Times New Roman" w:hAnsi="Times New Roman" w:cs="Times New Roman"/>
              </w:rPr>
              <w:t>MyCom</w:t>
            </w:r>
            <w:proofErr w:type="spellEnd"/>
          </w:p>
          <w:p w14:paraId="52FA12FA" w14:textId="77777777" w:rsidR="00D1720C" w:rsidRPr="00330F28" w:rsidRDefault="00CB3096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1720C" w:rsidRPr="008B3B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http://www.slavicvillage.org/get-involved/youth-engagement/mycomm-p-16/</w:t>
              </w:r>
            </w:hyperlink>
          </w:p>
          <w:p w14:paraId="5EB6E573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298D4472" w14:textId="77777777" w:rsidR="00D1720C" w:rsidRPr="00D433F4" w:rsidRDefault="00D1720C" w:rsidP="00D54FC2">
            <w:pPr>
              <w:rPr>
                <w:rFonts w:ascii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>Sisters of Charity</w:t>
            </w:r>
          </w:p>
          <w:p w14:paraId="2B8790D3" w14:textId="77777777" w:rsidR="00D1720C" w:rsidRDefault="00CB3096" w:rsidP="00D54FC2">
            <w:pPr>
              <w:rPr>
                <w:rFonts w:ascii="Times New Roman" w:hAnsi="Times New Roman" w:cs="Times New Roman"/>
              </w:rPr>
            </w:pPr>
            <w:hyperlink r:id="rId40" w:history="1">
              <w:r w:rsidR="00D1720C" w:rsidRPr="008B3B8A">
                <w:rPr>
                  <w:rStyle w:val="Hyperlink"/>
                  <w:rFonts w:ascii="Times New Roman" w:hAnsi="Times New Roman" w:cs="Times New Roman"/>
                </w:rPr>
                <w:t>https://www.sistersofcharityhealth.org</w:t>
              </w:r>
            </w:hyperlink>
          </w:p>
          <w:p w14:paraId="0ACBA61A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41AFF6CE" w14:textId="77777777" w:rsidR="00D1720C" w:rsidRDefault="00D1720C" w:rsidP="00D54FC2">
            <w:pPr>
              <w:rPr>
                <w:rFonts w:ascii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>St. Vincent Charity</w:t>
            </w:r>
          </w:p>
          <w:p w14:paraId="169C21FE" w14:textId="77777777" w:rsidR="00D1720C" w:rsidRPr="00D433F4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D1720C" w:rsidRPr="008B3B8A">
                <w:rPr>
                  <w:rStyle w:val="Hyperlink"/>
                  <w:rFonts w:ascii="Times New Roman" w:hAnsi="Times New Roman" w:cs="Times New Roman"/>
                </w:rPr>
                <w:t>https://www.stvincentcharity.com</w:t>
              </w:r>
            </w:hyperlink>
          </w:p>
        </w:tc>
        <w:tc>
          <w:tcPr>
            <w:tcW w:w="4974" w:type="dxa"/>
          </w:tcPr>
          <w:p w14:paraId="7ED0C8FD" w14:textId="77777777" w:rsidR="00D1720C" w:rsidRPr="005437A0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D433F4">
              <w:rPr>
                <w:rFonts w:ascii="Times New Roman" w:hAnsi="Times New Roman" w:cs="Times New Roman"/>
              </w:rPr>
              <w:t xml:space="preserve">Megan Schmidt-Sane, </w:t>
            </w:r>
            <w:r w:rsidRPr="005437A0">
              <w:rPr>
                <w:rFonts w:ascii="Times New Roman" w:hAnsi="Times New Roman" w:cs="Times New Roman"/>
                <w:i/>
                <w:iCs/>
              </w:rPr>
              <w:t>Co-Investigator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5437A0">
              <w:rPr>
                <w:rFonts w:ascii="Times New Roman" w:hAnsi="Times New Roman" w:cs="Times New Roman"/>
                <w:b/>
                <w:bCs/>
              </w:rPr>
              <w:t>Case Western Reserve University</w:t>
            </w:r>
          </w:p>
          <w:p w14:paraId="2ABB8933" w14:textId="77777777" w:rsidR="00D1720C" w:rsidRPr="00D433F4" w:rsidRDefault="00D1720C" w:rsidP="00D54FC2">
            <w:pPr>
              <w:rPr>
                <w:rFonts w:ascii="Times New Roman" w:hAnsi="Times New Roman" w:cs="Times New Roman"/>
              </w:rPr>
            </w:pPr>
            <w:r>
              <w:t>&lt;</w:t>
            </w:r>
            <w:hyperlink r:id="rId42" w:history="1">
              <w:r w:rsidRPr="005437A0">
                <w:rPr>
                  <w:rStyle w:val="Hyperlink"/>
                  <w:rFonts w:ascii="Times New Roman" w:hAnsi="Times New Roman" w:cs="Times New Roman"/>
                  <w:color w:val="auto"/>
                </w:rPr>
                <w:t>mms44@case.edu</w:t>
              </w:r>
            </w:hyperlink>
            <w:r w:rsidRPr="005437A0">
              <w:rPr>
                <w:rFonts w:ascii="Times New Roman" w:hAnsi="Times New Roman" w:cs="Times New Roman"/>
              </w:rPr>
              <w:t>&gt;</w:t>
            </w:r>
          </w:p>
          <w:p w14:paraId="778B2398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75A8" w14:textId="77777777" w:rsidR="00D1720C" w:rsidRPr="005437A0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Jamie </w:t>
            </w:r>
            <w:proofErr w:type="spellStart"/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Kinnet</w:t>
            </w:r>
            <w:proofErr w:type="spellEnd"/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 Coordinator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 Life</w:t>
            </w:r>
          </w:p>
          <w:p w14:paraId="776B762F" w14:textId="77777777" w:rsidR="00D1720C" w:rsidRPr="005437A0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hyperlink r:id="rId43" w:history="1">
              <w:r w:rsidRPr="00D433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Jkinnett@citylifecleveland.org</w:t>
              </w:r>
            </w:hyperlink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70A1E634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 Anastasia Martinez, </w:t>
            </w:r>
            <w:r w:rsidRPr="00543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Youth Initiatives Regional Coordinator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3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MyCom</w:t>
            </w:r>
            <w:proofErr w:type="spellEnd"/>
          </w:p>
          <w:p w14:paraId="0E093FEC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hyperlink r:id="rId44" w:history="1">
              <w:r w:rsidRPr="00D433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amartinez@metrowestcle.org</w:t>
              </w:r>
            </w:hyperlink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13E5EAEC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1D53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Dawn Glasco, </w:t>
            </w:r>
            <w:r w:rsidRPr="007E4FEE">
              <w:rPr>
                <w:rFonts w:ascii="Times New Roman" w:hAnsi="Times New Roman" w:cs="Times New Roman"/>
                <w:sz w:val="24"/>
                <w:szCs w:val="24"/>
              </w:rPr>
              <w:t>Neighborhood Engagement Specialist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4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Sisters of Charity</w:t>
            </w:r>
          </w:p>
          <w:p w14:paraId="12DBDED5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hyperlink r:id="rId45" w:history="1">
              <w:r w:rsidRPr="00D433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dglasco@socfcleveland.org</w:t>
              </w:r>
            </w:hyperlink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18005797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F6E6" w14:textId="77777777" w:rsidR="00D1720C" w:rsidRPr="007E4FEE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Cathy </w:t>
            </w:r>
            <w:proofErr w:type="spellStart"/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Kopinsky</w:t>
            </w:r>
            <w:proofErr w:type="spellEnd"/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4F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Project Coordinator</w:t>
            </w: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4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St. Vincent Charity</w:t>
            </w:r>
          </w:p>
          <w:p w14:paraId="3808B47D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hyperlink r:id="rId46" w:history="1">
              <w:r w:rsidRPr="00D433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Catherine.Kopinsky@stvincentcharity.com</w:t>
              </w:r>
            </w:hyperlink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4100FE92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2F4BD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Mark Silverberg, Community Consultant, Resilient Youth Coordinator/ Central Neighborhood</w:t>
            </w:r>
          </w:p>
          <w:p w14:paraId="63E3DE5C" w14:textId="77777777" w:rsidR="00D1720C" w:rsidRPr="00D433F4" w:rsidRDefault="00D1720C" w:rsidP="00D54FC2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F4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hyperlink r:id="rId47" w:history="1">
              <w:r w:rsidRPr="00D433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marksilverberg@mac.com</w:t>
              </w:r>
            </w:hyperlink>
            <w:r w:rsidRPr="00D433F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D1720C" w:rsidRPr="00D433F4" w14:paraId="335AFFB1" w14:textId="77777777" w:rsidTr="00D1720C">
        <w:trPr>
          <w:trHeight w:val="603"/>
        </w:trPr>
        <w:tc>
          <w:tcPr>
            <w:tcW w:w="4007" w:type="dxa"/>
          </w:tcPr>
          <w:p w14:paraId="35044726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Milana</w:t>
            </w:r>
            <w:proofErr w:type="spellEnd"/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Bogorodskaya</w:t>
            </w:r>
            <w:proofErr w:type="spellEnd"/>
          </w:p>
          <w:p w14:paraId="002A439E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 xml:space="preserve">Increasing </w:t>
            </w:r>
            <w:proofErr w:type="spellStart"/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PrEP</w:t>
            </w:r>
            <w:proofErr w:type="spellEnd"/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 xml:space="preserve"> uptake in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Slavic Village</w:t>
            </w:r>
          </w:p>
          <w:p w14:paraId="7070AA76" w14:textId="113DB9CA" w:rsidR="00D1720C" w:rsidRPr="00575589" w:rsidRDefault="00714F1E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&lt;</w:t>
            </w:r>
            <w:r w:rsidR="00D1720C" w:rsidRPr="00575589">
              <w:rPr>
                <w:rFonts w:ascii="Times New Roman" w:eastAsia="Times New Roman" w:hAnsi="Times New Roman" w:cs="Times New Roman"/>
                <w:b/>
                <w:bCs/>
              </w:rPr>
              <w:t>mbogorodskaya@metrohealth.org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5136" w:type="dxa"/>
          </w:tcPr>
          <w:p w14:paraId="2D485533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University Settlement</w:t>
            </w:r>
          </w:p>
          <w:p w14:paraId="4AF94FC8" w14:textId="77777777" w:rsidR="00D1720C" w:rsidRPr="00D433F4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https://www.universitysettlement.net</w:t>
              </w:r>
            </w:hyperlink>
          </w:p>
        </w:tc>
        <w:tc>
          <w:tcPr>
            <w:tcW w:w="4974" w:type="dxa"/>
          </w:tcPr>
          <w:p w14:paraId="597685B8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Earl Pike, </w:t>
            </w:r>
            <w:r w:rsidRPr="007E4FEE">
              <w:rPr>
                <w:rFonts w:ascii="Times New Roman" w:eastAsia="Times New Roman" w:hAnsi="Times New Roman" w:cs="Times New Roman"/>
                <w:i/>
                <w:iCs/>
              </w:rPr>
              <w:t>Executive Director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7E4FEE">
              <w:rPr>
                <w:rFonts w:ascii="Times New Roman" w:eastAsia="Times New Roman" w:hAnsi="Times New Roman" w:cs="Times New Roman"/>
                <w:b/>
                <w:bCs/>
              </w:rPr>
              <w:t>University Settlement</w:t>
            </w:r>
          </w:p>
          <w:p w14:paraId="32F4CA6C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EPike@universitysettlement.net</w:t>
            </w:r>
          </w:p>
          <w:p w14:paraId="74065E42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1720C" w:rsidRPr="00910FA0" w14:paraId="24FAE613" w14:textId="77777777" w:rsidTr="00D1720C">
        <w:trPr>
          <w:trHeight w:val="315"/>
        </w:trPr>
        <w:tc>
          <w:tcPr>
            <w:tcW w:w="4007" w:type="dxa"/>
          </w:tcPr>
          <w:p w14:paraId="450FEA90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A6782C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Katherine Slain</w:t>
            </w:r>
          </w:p>
          <w:p w14:paraId="235CEC01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The Impact of Poverty on Cognitive Decline and School Reentry After Pediatric Critical Illness</w:t>
            </w:r>
          </w:p>
          <w:p w14:paraId="3ED6A8CC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&lt;Katherine.Slain@UHhospitals.org&gt;</w:t>
            </w:r>
          </w:p>
          <w:p w14:paraId="4C166A0F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6" w:type="dxa"/>
          </w:tcPr>
          <w:p w14:paraId="12EF9406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380C44">
              <w:rPr>
                <w:rFonts w:ascii="Times New Roman" w:hAnsi="Times New Roman" w:cs="Times New Roman"/>
                <w:lang w:eastAsia="ja-JP"/>
              </w:rPr>
              <w:t>Rainbow Babies &amp; Children's Hospital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D433F4">
              <w:rPr>
                <w:rFonts w:ascii="Times New Roman" w:eastAsia="Times New Roman" w:hAnsi="Times New Roman" w:cs="Times New Roman"/>
              </w:rPr>
              <w:t>CMSD</w:t>
            </w:r>
          </w:p>
          <w:p w14:paraId="0C0E641A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https://www.clevelandmetroschools.org/Domain/4</w:t>
              </w:r>
            </w:hyperlink>
            <w:r w:rsidR="00D172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22FC95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4" w:type="dxa"/>
          </w:tcPr>
          <w:p w14:paraId="1C40B061" w14:textId="77777777" w:rsidR="00D1720C" w:rsidRPr="00380C44" w:rsidRDefault="00D1720C" w:rsidP="00D54FC2">
            <w:pPr>
              <w:rPr>
                <w:rFonts w:ascii="Times New Roman" w:hAnsi="Times New Roman" w:cs="Times New Roman"/>
                <w:lang w:eastAsia="ja-JP"/>
              </w:rPr>
            </w:pPr>
            <w:r w:rsidRPr="00380C44">
              <w:rPr>
                <w:rFonts w:ascii="Times New Roman" w:hAnsi="Times New Roman" w:cs="Times New Roman"/>
                <w:lang w:eastAsia="ja-JP"/>
              </w:rPr>
              <w:t xml:space="preserve">Christine Criswell, M.Ed., </w:t>
            </w:r>
            <w:r w:rsidRPr="007E4FEE">
              <w:rPr>
                <w:rFonts w:ascii="Times New Roman" w:hAnsi="Times New Roman" w:cs="Times New Roman"/>
                <w:i/>
                <w:iCs/>
                <w:lang w:eastAsia="ja-JP"/>
              </w:rPr>
              <w:t>Teacher/Intervention Specialist</w:t>
            </w:r>
            <w:r>
              <w:rPr>
                <w:rFonts w:ascii="Times New Roman" w:hAnsi="Times New Roman" w:cs="Times New Roman"/>
                <w:lang w:eastAsia="ja-JP"/>
              </w:rPr>
              <w:t>,</w:t>
            </w:r>
            <w:r w:rsidRPr="00380C44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7E4FEE">
              <w:rPr>
                <w:rFonts w:ascii="Times New Roman" w:hAnsi="Times New Roman" w:cs="Times New Roman"/>
                <w:b/>
                <w:bCs/>
                <w:lang w:eastAsia="ja-JP"/>
              </w:rPr>
              <w:t>Rainbow Babies &amp; Children's Hospital</w:t>
            </w:r>
          </w:p>
          <w:p w14:paraId="78BB4151" w14:textId="77777777" w:rsidR="00D1720C" w:rsidRPr="007E4FEE" w:rsidRDefault="00D1720C" w:rsidP="00D54FC2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7E4FEE">
              <w:rPr>
                <w:rFonts w:ascii="Times New Roman" w:hAnsi="Times New Roman" w:cs="Times New Roman"/>
                <w:b/>
                <w:bCs/>
                <w:lang w:eastAsia="ja-JP"/>
              </w:rPr>
              <w:t>Cleveland Metropolitan School District</w:t>
            </w:r>
          </w:p>
          <w:p w14:paraId="42C5B696" w14:textId="77777777" w:rsidR="00D1720C" w:rsidRPr="00380C44" w:rsidRDefault="00D1720C" w:rsidP="00D54FC2">
            <w:pPr>
              <w:rPr>
                <w:rFonts w:ascii="Times New Roman" w:hAnsi="Times New Roman" w:cs="Times New Roman"/>
                <w:lang w:eastAsia="ja-JP"/>
              </w:rPr>
            </w:pPr>
            <w:r w:rsidRPr="00380C44">
              <w:rPr>
                <w:rFonts w:ascii="Times New Roman" w:hAnsi="Times New Roman" w:cs="Times New Roman"/>
              </w:rPr>
              <w:t>&lt;</w:t>
            </w:r>
            <w:hyperlink r:id="rId50" w:history="1">
              <w:r w:rsidRPr="00380C44">
                <w:rPr>
                  <w:rStyle w:val="Hyperlink"/>
                  <w:rFonts w:ascii="Times New Roman" w:hAnsi="Times New Roman" w:cs="Times New Roman"/>
                  <w:color w:val="auto"/>
                  <w:lang w:eastAsia="ja-JP"/>
                </w:rPr>
                <w:t>Christine.Criswell@UHHospitals.org</w:t>
              </w:r>
            </w:hyperlink>
            <w:r w:rsidRPr="00380C44">
              <w:rPr>
                <w:rStyle w:val="Hyperlink"/>
                <w:color w:val="auto"/>
              </w:rPr>
              <w:t>&gt;</w:t>
            </w:r>
          </w:p>
          <w:p w14:paraId="35FA8391" w14:textId="77777777" w:rsidR="00D1720C" w:rsidRPr="00380C44" w:rsidRDefault="00D1720C" w:rsidP="00D54FC2">
            <w:pPr>
              <w:rPr>
                <w:rFonts w:ascii="Times New Roman" w:hAnsi="Times New Roman" w:cs="Times New Roman"/>
                <w:lang w:eastAsia="ja-JP"/>
              </w:rPr>
            </w:pPr>
            <w:r w:rsidRPr="00380C44">
              <w:rPr>
                <w:rFonts w:ascii="Times New Roman" w:hAnsi="Times New Roman" w:cs="Times New Roman"/>
              </w:rPr>
              <w:t>&lt;</w:t>
            </w:r>
            <w:hyperlink r:id="rId51" w:history="1">
              <w:r w:rsidRPr="00380C44">
                <w:rPr>
                  <w:rStyle w:val="Hyperlink"/>
                  <w:rFonts w:ascii="Times New Roman" w:hAnsi="Times New Roman" w:cs="Times New Roman"/>
                  <w:color w:val="auto"/>
                  <w:lang w:eastAsia="ja-JP"/>
                </w:rPr>
                <w:t>Christine.starr@clevelandmetroschools.org</w:t>
              </w:r>
            </w:hyperlink>
            <w:r w:rsidRPr="00380C44">
              <w:rPr>
                <w:rStyle w:val="Hyperlink"/>
                <w:color w:val="auto"/>
              </w:rPr>
              <w:t>&gt;</w:t>
            </w:r>
          </w:p>
          <w:p w14:paraId="66961ACE" w14:textId="77777777" w:rsidR="00D1720C" w:rsidRPr="00380C44" w:rsidRDefault="00D1720C" w:rsidP="00D54FC2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78F3577" w14:textId="77777777" w:rsidR="00D1720C" w:rsidRPr="007E4FEE" w:rsidRDefault="00D1720C" w:rsidP="00D54FC2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380C44">
              <w:rPr>
                <w:rFonts w:ascii="Times New Roman" w:hAnsi="Times New Roman" w:cs="Times New Roman"/>
                <w:lang w:eastAsia="ja-JP"/>
              </w:rPr>
              <w:t xml:space="preserve">Maureen Jordan, M.Ed., </w:t>
            </w:r>
            <w:r w:rsidRPr="007E4FEE">
              <w:rPr>
                <w:rFonts w:ascii="Times New Roman" w:hAnsi="Times New Roman" w:cs="Times New Roman"/>
                <w:i/>
                <w:iCs/>
                <w:lang w:eastAsia="ja-JP"/>
              </w:rPr>
              <w:t>Teacher/Intervention Specialist</w:t>
            </w:r>
            <w:r>
              <w:rPr>
                <w:rFonts w:ascii="Times New Roman" w:hAnsi="Times New Roman" w:cs="Times New Roman"/>
                <w:i/>
                <w:iCs/>
                <w:lang w:eastAsia="ja-JP"/>
              </w:rPr>
              <w:t xml:space="preserve">, </w:t>
            </w:r>
            <w:r w:rsidRPr="007E4FEE">
              <w:rPr>
                <w:rFonts w:ascii="Times New Roman" w:hAnsi="Times New Roman" w:cs="Times New Roman"/>
                <w:b/>
                <w:bCs/>
                <w:lang w:eastAsia="ja-JP"/>
              </w:rPr>
              <w:t>Rainbow Babies &amp; Children's Hospital</w:t>
            </w:r>
          </w:p>
          <w:p w14:paraId="3C02EDE6" w14:textId="77777777" w:rsidR="00D1720C" w:rsidRPr="007E4FEE" w:rsidRDefault="00D1720C" w:rsidP="00D54FC2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7E4FEE">
              <w:rPr>
                <w:rFonts w:ascii="Times New Roman" w:hAnsi="Times New Roman" w:cs="Times New Roman"/>
                <w:b/>
                <w:bCs/>
                <w:lang w:eastAsia="ja-JP"/>
              </w:rPr>
              <w:t>Cleveland Metropolitan School District</w:t>
            </w:r>
          </w:p>
          <w:p w14:paraId="576D57F6" w14:textId="77777777" w:rsidR="00D1720C" w:rsidRPr="00380C44" w:rsidRDefault="00D1720C" w:rsidP="00D54FC2">
            <w:pPr>
              <w:rPr>
                <w:rFonts w:ascii="Times New Roman" w:hAnsi="Times New Roman" w:cs="Times New Roman"/>
                <w:lang w:eastAsia="ja-JP"/>
              </w:rPr>
            </w:pPr>
            <w:r w:rsidRPr="00380C44">
              <w:rPr>
                <w:rFonts w:ascii="Times New Roman" w:hAnsi="Times New Roman" w:cs="Times New Roman"/>
              </w:rPr>
              <w:t>&lt;</w:t>
            </w:r>
            <w:hyperlink r:id="rId52" w:history="1">
              <w:r w:rsidRPr="00380C44">
                <w:rPr>
                  <w:rStyle w:val="Hyperlink"/>
                  <w:rFonts w:ascii="Times New Roman" w:hAnsi="Times New Roman" w:cs="Times New Roman"/>
                  <w:color w:val="auto"/>
                  <w:lang w:eastAsia="ja-JP"/>
                </w:rPr>
                <w:t>Maureen.Jordan@UHHospitals.org</w:t>
              </w:r>
            </w:hyperlink>
            <w:r w:rsidRPr="00380C44">
              <w:rPr>
                <w:rFonts w:ascii="Times New Roman" w:hAnsi="Times New Roman" w:cs="Times New Roman"/>
                <w:lang w:eastAsia="ja-JP"/>
              </w:rPr>
              <w:t>&gt;</w:t>
            </w:r>
          </w:p>
          <w:p w14:paraId="18D4562E" w14:textId="77777777" w:rsidR="00D1720C" w:rsidRPr="00910FA0" w:rsidRDefault="00D1720C" w:rsidP="00D54FC2">
            <w:pPr>
              <w:rPr>
                <w:rFonts w:ascii="Times New Roman" w:hAnsi="Times New Roman" w:cs="Times New Roman"/>
                <w:lang w:eastAsia="ja-JP"/>
              </w:rPr>
            </w:pPr>
            <w:r w:rsidRPr="00380C44">
              <w:rPr>
                <w:rFonts w:ascii="Times New Roman" w:hAnsi="Times New Roman" w:cs="Times New Roman"/>
              </w:rPr>
              <w:t>&lt;</w:t>
            </w:r>
            <w:hyperlink r:id="rId53" w:history="1">
              <w:r w:rsidRPr="00380C44">
                <w:rPr>
                  <w:rStyle w:val="Hyperlink"/>
                  <w:rFonts w:ascii="Times New Roman" w:hAnsi="Times New Roman" w:cs="Times New Roman"/>
                  <w:color w:val="auto"/>
                  <w:lang w:eastAsia="ja-JP"/>
                </w:rPr>
                <w:t>maureen.jordan@clevelandmetroschools.org</w:t>
              </w:r>
            </w:hyperlink>
            <w:r w:rsidRPr="00380C44">
              <w:rPr>
                <w:rFonts w:ascii="Times New Roman" w:hAnsi="Times New Roman" w:cs="Times New Roman"/>
                <w:lang w:eastAsia="ja-JP"/>
              </w:rPr>
              <w:t>&gt;</w:t>
            </w:r>
          </w:p>
        </w:tc>
      </w:tr>
      <w:tr w:rsidR="00D1720C" w:rsidRPr="00356F93" w14:paraId="6086CE7B" w14:textId="77777777" w:rsidTr="00D1720C">
        <w:trPr>
          <w:trHeight w:val="416"/>
        </w:trPr>
        <w:tc>
          <w:tcPr>
            <w:tcW w:w="4007" w:type="dxa"/>
          </w:tcPr>
          <w:p w14:paraId="485925B1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 xml:space="preserve">Kristi </w:t>
            </w:r>
            <w:proofErr w:type="spellStart"/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>Westphaln</w:t>
            </w:r>
            <w:proofErr w:type="spellEnd"/>
          </w:p>
          <w:p w14:paraId="1F07D962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8C4143">
              <w:rPr>
                <w:rFonts w:ascii="Times New Roman" w:eastAsia="Times New Roman" w:hAnsi="Times New Roman" w:cs="Times New Roman"/>
                <w:i/>
                <w:iCs/>
              </w:rPr>
              <w:t>Understanding archetypes and recovery pathways associated with child sexual abuse</w:t>
            </w:r>
          </w:p>
          <w:p w14:paraId="0B2B5587" w14:textId="77777777" w:rsidR="00D1720C" w:rsidRPr="008C4143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143">
              <w:rPr>
                <w:rFonts w:ascii="Times New Roman" w:eastAsia="Times New Roman" w:hAnsi="Times New Roman" w:cs="Times New Roman"/>
                <w:b/>
                <w:bCs/>
              </w:rPr>
              <w:t>&lt;kkw26@case.edu&gt;</w:t>
            </w:r>
          </w:p>
        </w:tc>
        <w:tc>
          <w:tcPr>
            <w:tcW w:w="5136" w:type="dxa"/>
          </w:tcPr>
          <w:p w14:paraId="187CD61D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Canopy Child Advocacy Center</w:t>
            </w:r>
          </w:p>
          <w:p w14:paraId="082EE79C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54" w:history="1">
              <w:r w:rsidR="00D1720C" w:rsidRPr="00356F93">
                <w:rPr>
                  <w:rStyle w:val="Hyperlink"/>
                  <w:rFonts w:ascii="Times New Roman" w:hAnsi="Times New Roman" w:cs="Times New Roman"/>
                </w:rPr>
                <w:t>http://www.canopycac.org</w:t>
              </w:r>
            </w:hyperlink>
            <w:r w:rsidR="00D1720C" w:rsidRPr="00356F93">
              <w:rPr>
                <w:rFonts w:ascii="Times New Roman" w:hAnsi="Times New Roman" w:cs="Times New Roman"/>
              </w:rPr>
              <w:t xml:space="preserve"> </w:t>
            </w:r>
          </w:p>
          <w:p w14:paraId="0A7813AE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3B97C30B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Department of Children and Family Services</w:t>
            </w:r>
          </w:p>
          <w:p w14:paraId="482245C0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55" w:history="1">
              <w:r w:rsidR="00D1720C" w:rsidRPr="00356F93">
                <w:rPr>
                  <w:rStyle w:val="Hyperlink"/>
                  <w:rFonts w:ascii="Times New Roman" w:hAnsi="Times New Roman" w:cs="Times New Roman"/>
                </w:rPr>
                <w:t>http://cfs.cuyahogacounty.us</w:t>
              </w:r>
            </w:hyperlink>
            <w:r w:rsidR="00D1720C" w:rsidRPr="00356F93">
              <w:rPr>
                <w:rFonts w:ascii="Times New Roman" w:hAnsi="Times New Roman" w:cs="Times New Roman"/>
              </w:rPr>
              <w:t xml:space="preserve"> </w:t>
            </w:r>
          </w:p>
          <w:p w14:paraId="65DABEE6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13DA69D4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Cleveland Rape Crisis Center</w:t>
            </w:r>
          </w:p>
          <w:p w14:paraId="3D1AAF8D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56" w:history="1">
              <w:r w:rsidR="00D1720C" w:rsidRPr="00356F93">
                <w:rPr>
                  <w:rStyle w:val="Hyperlink"/>
                  <w:rFonts w:ascii="Times New Roman" w:hAnsi="Times New Roman" w:cs="Times New Roman"/>
                </w:rPr>
                <w:t>https://clevelandrapecrisis.org</w:t>
              </w:r>
            </w:hyperlink>
          </w:p>
          <w:p w14:paraId="43CD7D47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3D4BEA74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Frontline Services</w:t>
            </w:r>
          </w:p>
          <w:p w14:paraId="246E3FEE" w14:textId="77777777" w:rsidR="00D1720C" w:rsidRPr="00356F93" w:rsidRDefault="00CB3096" w:rsidP="00D54F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57" w:history="1">
              <w:r w:rsidR="00D1720C" w:rsidRPr="00356F93">
                <w:rPr>
                  <w:rStyle w:val="Hyperlink"/>
                  <w:rFonts w:ascii="Times New Roman" w:eastAsia="Times New Roman" w:hAnsi="Times New Roman" w:cs="Times New Roman"/>
                </w:rPr>
                <w:t>https://www.frontlineservice.org</w:t>
              </w:r>
            </w:hyperlink>
          </w:p>
          <w:p w14:paraId="3497547E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2C91471B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Cuyahoga County Prosecutor’s Office</w:t>
            </w:r>
          </w:p>
          <w:p w14:paraId="5C61AEC6" w14:textId="77777777" w:rsidR="00D1720C" w:rsidRPr="00356F93" w:rsidRDefault="00CB3096" w:rsidP="00D54FC2">
            <w:pPr>
              <w:rPr>
                <w:rFonts w:ascii="Times New Roman" w:hAnsi="Times New Roman" w:cs="Times New Roman"/>
              </w:rPr>
            </w:pPr>
            <w:hyperlink r:id="rId58" w:history="1">
              <w:r w:rsidR="00D1720C" w:rsidRPr="00356F93">
                <w:rPr>
                  <w:rStyle w:val="Hyperlink"/>
                  <w:rFonts w:ascii="Times New Roman" w:hAnsi="Times New Roman" w:cs="Times New Roman"/>
                </w:rPr>
                <w:t>http://prosecutor.cuyahogacounty.us</w:t>
              </w:r>
            </w:hyperlink>
          </w:p>
          <w:p w14:paraId="2A7AC536" w14:textId="77777777" w:rsidR="00D1720C" w:rsidRPr="00356F93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4" w:type="dxa"/>
          </w:tcPr>
          <w:p w14:paraId="42EC75F1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</w:rPr>
              <w:lastRenderedPageBreak/>
              <w:t xml:space="preserve">Jennifer Johnson,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Director,</w:t>
            </w:r>
            <w:r w:rsidRPr="00356F93">
              <w:rPr>
                <w:rFonts w:ascii="Times New Roman" w:hAnsi="Times New Roman" w:cs="Times New Roman"/>
              </w:rPr>
              <w:t xml:space="preserve"> </w:t>
            </w:r>
            <w:r w:rsidRPr="00356F93">
              <w:rPr>
                <w:rFonts w:ascii="Times New Roman" w:hAnsi="Times New Roman" w:cs="Times New Roman"/>
                <w:b/>
                <w:bCs/>
              </w:rPr>
              <w:t>Canopy Child Advocacy Center</w:t>
            </w:r>
          </w:p>
          <w:p w14:paraId="047589C7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59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jjohnson@dvcac.org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2C3347FF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465DDE06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1A1B6499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</w:rPr>
              <w:t xml:space="preserve">Melissa Graves,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Chief Executive Officer</w:t>
            </w:r>
            <w:r w:rsidRPr="00356F93">
              <w:rPr>
                <w:rFonts w:ascii="Times New Roman" w:hAnsi="Times New Roman" w:cs="Times New Roman"/>
              </w:rPr>
              <w:t xml:space="preserve">, </w:t>
            </w:r>
            <w:r w:rsidRPr="00356F93">
              <w:rPr>
                <w:rFonts w:ascii="Times New Roman" w:hAnsi="Times New Roman" w:cs="Times New Roman"/>
                <w:b/>
                <w:bCs/>
              </w:rPr>
              <w:t>Canopy Child Advocacy Center</w:t>
            </w:r>
          </w:p>
          <w:p w14:paraId="27EF01F2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0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mgraves@dvcac.org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172A7BE1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53DF2DD8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 xml:space="preserve">Tamara Chapman-Wagner,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Deputy Director,</w:t>
            </w:r>
          </w:p>
          <w:p w14:paraId="33EE9FC5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  <w:b/>
                <w:bCs/>
              </w:rPr>
              <w:t>Department of Children and Family Services</w:t>
            </w:r>
          </w:p>
          <w:p w14:paraId="64741C69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1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Tamara.Chapman-Wagner@jfs.ohio.gov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5572CBCC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30014147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</w:rPr>
              <w:t xml:space="preserve">Lisa Peterka,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Supervisor</w:t>
            </w:r>
            <w:r w:rsidRPr="00356F93">
              <w:rPr>
                <w:rFonts w:ascii="Times New Roman" w:hAnsi="Times New Roman" w:cs="Times New Roman"/>
              </w:rPr>
              <w:t xml:space="preserve">, </w:t>
            </w:r>
            <w:r w:rsidRPr="00356F93">
              <w:rPr>
                <w:rFonts w:ascii="Times New Roman" w:hAnsi="Times New Roman" w:cs="Times New Roman"/>
                <w:b/>
                <w:bCs/>
              </w:rPr>
              <w:t>Department of Children and Family Services</w:t>
            </w:r>
          </w:p>
          <w:p w14:paraId="3B321769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2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Lisa.Peterka@jfs.ohio.gov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0BB8F017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50DF46C5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 xml:space="preserve">Joshua Friedman,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MD</w:t>
            </w:r>
          </w:p>
          <w:p w14:paraId="20AAD80C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3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Friedmj@ccf.org</w:t>
              </w:r>
            </w:hyperlink>
            <w:r w:rsidRPr="00356F93">
              <w:rPr>
                <w:rFonts w:ascii="Times New Roman" w:hAnsi="Times New Roman" w:cs="Times New Roman"/>
              </w:rPr>
              <w:t>&gt; </w:t>
            </w:r>
          </w:p>
          <w:p w14:paraId="552F0E16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4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jfriedman@metrohealth.org</w:t>
              </w:r>
            </w:hyperlink>
            <w:r w:rsidRPr="00356F93">
              <w:rPr>
                <w:rStyle w:val="Hyperlink"/>
                <w:rFonts w:ascii="Times New Roman" w:hAnsi="Times New Roman" w:cs="Times New Roman"/>
                <w:color w:val="auto"/>
              </w:rPr>
              <w:t>&gt;</w:t>
            </w:r>
          </w:p>
          <w:p w14:paraId="093C5802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6B08FB6C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</w:rPr>
              <w:t xml:space="preserve">Jennifer Driscoll,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Supervisor of Major Trial Unit Sex Crimes</w:t>
            </w:r>
            <w:r w:rsidRPr="00356F9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&amp; Child Abuse</w:t>
            </w:r>
            <w:r w:rsidRPr="00356F93">
              <w:rPr>
                <w:rFonts w:ascii="Times New Roman" w:hAnsi="Times New Roman" w:cs="Times New Roman"/>
              </w:rPr>
              <w:t xml:space="preserve">, </w:t>
            </w:r>
            <w:r w:rsidRPr="00356F93">
              <w:rPr>
                <w:rFonts w:ascii="Times New Roman" w:hAnsi="Times New Roman" w:cs="Times New Roman"/>
                <w:b/>
                <w:bCs/>
              </w:rPr>
              <w:t>Cuyahoga County Prosecutor’s Office</w:t>
            </w:r>
          </w:p>
          <w:p w14:paraId="52A24F00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5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jdriscoll@prosecutor.cuyahogacounty.us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37BD9B14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7FF30D34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 xml:space="preserve">Kirsti </w:t>
            </w:r>
            <w:proofErr w:type="spellStart"/>
            <w:r w:rsidRPr="00356F93">
              <w:rPr>
                <w:rFonts w:ascii="Times New Roman" w:hAnsi="Times New Roman" w:cs="Times New Roman"/>
              </w:rPr>
              <w:t>Mouncey</w:t>
            </w:r>
            <w:proofErr w:type="spellEnd"/>
            <w:r w:rsidRPr="00356F93">
              <w:rPr>
                <w:rFonts w:ascii="Times New Roman" w:hAnsi="Times New Roman" w:cs="Times New Roman"/>
              </w:rPr>
              <w:t xml:space="preserve">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Chief Executive Officer</w:t>
            </w:r>
            <w:r w:rsidRPr="00356F93">
              <w:rPr>
                <w:rFonts w:ascii="Times New Roman" w:hAnsi="Times New Roman" w:cs="Times New Roman"/>
              </w:rPr>
              <w:t>,</w:t>
            </w:r>
          </w:p>
          <w:p w14:paraId="2A4E73E9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  <w:b/>
                <w:bCs/>
              </w:rPr>
              <w:t>Collaborative to End Human Trafficking</w:t>
            </w:r>
            <w:r w:rsidRPr="00356F93">
              <w:rPr>
                <w:rFonts w:ascii="Times New Roman" w:hAnsi="Times New Roman" w:cs="Times New Roman"/>
              </w:rPr>
              <w:t xml:space="preserve"> </w:t>
            </w:r>
          </w:p>
          <w:p w14:paraId="1EC17A67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6" w:history="1">
              <w:r w:rsidRPr="00356F93">
                <w:rPr>
                  <w:rStyle w:val="Hyperlink"/>
                  <w:rFonts w:ascii="Times New Roman" w:hAnsi="Times New Roman" w:cs="Times New Roman"/>
                </w:rPr>
                <w:t>Kmouncey@collabtoendht.org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7F818334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26934E2A" w14:textId="77777777" w:rsidR="00D1720C" w:rsidRPr="00356F93" w:rsidRDefault="00D1720C" w:rsidP="00D54FC2">
            <w:pPr>
              <w:rPr>
                <w:rFonts w:ascii="Times New Roman" w:hAnsi="Times New Roman" w:cs="Times New Roman"/>
                <w:i/>
                <w:iCs/>
              </w:rPr>
            </w:pPr>
            <w:r w:rsidRPr="00356F93">
              <w:rPr>
                <w:rFonts w:ascii="Times New Roman" w:hAnsi="Times New Roman" w:cs="Times New Roman"/>
              </w:rPr>
              <w:t xml:space="preserve">Michael Connelly, </w:t>
            </w:r>
            <w:r w:rsidRPr="00356F93">
              <w:rPr>
                <w:rFonts w:ascii="Times New Roman" w:hAnsi="Times New Roman" w:cs="Times New Roman"/>
                <w:i/>
                <w:iCs/>
              </w:rPr>
              <w:t>Law Enforcement</w:t>
            </w:r>
          </w:p>
          <w:p w14:paraId="7C2A66DD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7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mconnelly@city.cleveland.oh.us</w:t>
              </w:r>
            </w:hyperlink>
            <w:r w:rsidRPr="00356F93">
              <w:rPr>
                <w:rFonts w:ascii="Times New Roman" w:hAnsi="Times New Roman" w:cs="Times New Roman"/>
              </w:rPr>
              <w:t>&gt;</w:t>
            </w:r>
          </w:p>
          <w:p w14:paraId="01B922AD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3673FA06" w14:textId="77777777" w:rsidR="00D1720C" w:rsidRPr="00356F93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356F93">
              <w:rPr>
                <w:rFonts w:ascii="Times New Roman" w:hAnsi="Times New Roman" w:cs="Times New Roman"/>
              </w:rPr>
              <w:t xml:space="preserve">Nicole Miller, </w:t>
            </w:r>
            <w:r w:rsidRPr="00356F93">
              <w:rPr>
                <w:rFonts w:ascii="Times New Roman" w:hAnsi="Times New Roman" w:cs="Times New Roman"/>
                <w:b/>
                <w:bCs/>
              </w:rPr>
              <w:t>Frontline Services</w:t>
            </w:r>
          </w:p>
          <w:p w14:paraId="1A4B9459" w14:textId="77777777" w:rsidR="00D1720C" w:rsidRPr="00356F93" w:rsidRDefault="00D1720C" w:rsidP="00D54FC2">
            <w:pPr>
              <w:rPr>
                <w:rFonts w:ascii="Times New Roman" w:hAnsi="Times New Roman" w:cs="Times New Roman"/>
              </w:rPr>
            </w:pPr>
            <w:r w:rsidRPr="00356F93">
              <w:rPr>
                <w:rFonts w:ascii="Times New Roman" w:hAnsi="Times New Roman" w:cs="Times New Roman"/>
              </w:rPr>
              <w:t>&lt;</w:t>
            </w:r>
            <w:hyperlink r:id="rId68" w:history="1">
              <w:r w:rsidRPr="00356F93">
                <w:rPr>
                  <w:rStyle w:val="Hyperlink"/>
                  <w:rFonts w:ascii="Times New Roman" w:hAnsi="Times New Roman" w:cs="Times New Roman"/>
                  <w:color w:val="auto"/>
                </w:rPr>
                <w:t>Nicole.Miller@frontlineservice.org</w:t>
              </w:r>
            </w:hyperlink>
            <w:r w:rsidRPr="00356F93">
              <w:rPr>
                <w:rStyle w:val="Hyperlink"/>
                <w:rFonts w:ascii="Times New Roman" w:hAnsi="Times New Roman" w:cs="Times New Roman"/>
                <w:color w:val="auto"/>
              </w:rPr>
              <w:t>&gt;</w:t>
            </w:r>
          </w:p>
        </w:tc>
      </w:tr>
      <w:tr w:rsidR="00D1720C" w:rsidRPr="009E202D" w14:paraId="275A8B77" w14:textId="77777777" w:rsidTr="00D1720C">
        <w:trPr>
          <w:trHeight w:val="1266"/>
        </w:trPr>
        <w:tc>
          <w:tcPr>
            <w:tcW w:w="4007" w:type="dxa"/>
          </w:tcPr>
          <w:p w14:paraId="2ECF82CD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Carolyn Harmon-Still</w:t>
            </w:r>
          </w:p>
          <w:p w14:paraId="69D9B9CD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COACHMAN</w:t>
            </w:r>
            <w:r w:rsidRPr="00EE128A">
              <w:rPr>
                <w:rFonts w:ascii="Times New Roman" w:eastAsia="Times New Roman" w:hAnsi="Times New Roman" w:cs="Times New Roman"/>
              </w:rPr>
              <w:t>- An app for African Americans with Hypertension</w:t>
            </w:r>
          </w:p>
          <w:p w14:paraId="60B9EAAD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&lt;cwh11@case.edu&gt;</w:t>
            </w:r>
          </w:p>
        </w:tc>
        <w:tc>
          <w:tcPr>
            <w:tcW w:w="5136" w:type="dxa"/>
          </w:tcPr>
          <w:p w14:paraId="576CDCB1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Cleveland Council of Black Nurses</w:t>
            </w:r>
          </w:p>
          <w:p w14:paraId="065B5715" w14:textId="77777777" w:rsidR="00D1720C" w:rsidRDefault="00CB3096" w:rsidP="00D54FC2">
            <w:pPr>
              <w:rPr>
                <w:rFonts w:ascii="Times New Roman" w:hAnsi="Times New Roman" w:cs="Times New Roman"/>
              </w:rPr>
            </w:pPr>
            <w:hyperlink r:id="rId69" w:history="1">
              <w:r w:rsidR="00D1720C" w:rsidRPr="008B3B8A">
                <w:rPr>
                  <w:rStyle w:val="Hyperlink"/>
                  <w:rFonts w:ascii="Times New Roman" w:hAnsi="Times New Roman" w:cs="Times New Roman"/>
                </w:rPr>
                <w:t>https://clevelandcouncilofblacknurses.org</w:t>
              </w:r>
            </w:hyperlink>
          </w:p>
          <w:p w14:paraId="79287FDD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  <w:p w14:paraId="21BE4D2E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American Heart Association</w:t>
            </w:r>
          </w:p>
          <w:p w14:paraId="1CA395FC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  <w:p w14:paraId="4ABDA7D5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Cleveland Office of Minority Health</w:t>
            </w:r>
          </w:p>
        </w:tc>
        <w:tc>
          <w:tcPr>
            <w:tcW w:w="4974" w:type="dxa"/>
          </w:tcPr>
          <w:p w14:paraId="68DC7490" w14:textId="77777777" w:rsidR="00D1720C" w:rsidRPr="0062085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D433F4">
              <w:rPr>
                <w:rFonts w:ascii="Times New Roman" w:eastAsia="Times New Roman" w:hAnsi="Times New Roman" w:cs="Times New Roman"/>
              </w:rPr>
              <w:t>LaToyna</w:t>
            </w:r>
            <w:proofErr w:type="spellEnd"/>
            <w:r w:rsidRPr="00D433F4">
              <w:rPr>
                <w:rFonts w:ascii="Times New Roman" w:eastAsia="Times New Roman" w:hAnsi="Times New Roman" w:cs="Times New Roman"/>
              </w:rPr>
              <w:t xml:space="preserve"> Martin, </w:t>
            </w:r>
            <w:r w:rsidRPr="0062085A">
              <w:rPr>
                <w:rFonts w:ascii="Times New Roman" w:eastAsia="Times New Roman" w:hAnsi="Times New Roman" w:cs="Times New Roman"/>
                <w:i/>
                <w:iCs/>
              </w:rPr>
              <w:t>President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D433F4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85A">
              <w:rPr>
                <w:rFonts w:ascii="Times New Roman" w:eastAsia="Times New Roman" w:hAnsi="Times New Roman" w:cs="Times New Roman"/>
                <w:b/>
                <w:bCs/>
              </w:rPr>
              <w:t>Cleveland Council of Black Nurses Association</w:t>
            </w:r>
          </w:p>
          <w:p w14:paraId="6C709E83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>
              <w:t>&lt;</w:t>
            </w:r>
            <w:hyperlink r:id="rId70" w:history="1">
              <w:r w:rsidRPr="0062085A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latonyamartin110@yahoo.com</w:t>
              </w:r>
            </w:hyperlink>
            <w:r w:rsidRPr="0062085A">
              <w:rPr>
                <w:rFonts w:ascii="Times New Roman" w:eastAsia="Times New Roman" w:hAnsi="Times New Roman" w:cs="Times New Roman"/>
              </w:rPr>
              <w:t>&gt;</w:t>
            </w:r>
          </w:p>
          <w:p w14:paraId="377DFE80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  <w:p w14:paraId="77995887" w14:textId="77777777" w:rsidR="00D1720C" w:rsidRPr="0062085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lastRenderedPageBreak/>
              <w:t xml:space="preserve">Mary Louise Tatum, RN, MSN, MPH, </w:t>
            </w:r>
            <w:r w:rsidRPr="0062085A">
              <w:rPr>
                <w:rFonts w:ascii="Times New Roman" w:eastAsia="Times New Roman" w:hAnsi="Times New Roman" w:cs="Times New Roman"/>
                <w:i/>
                <w:iCs/>
              </w:rPr>
              <w:t>Vice President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Pr="0062085A">
              <w:rPr>
                <w:rFonts w:ascii="Times New Roman" w:eastAsia="Times New Roman" w:hAnsi="Times New Roman" w:cs="Times New Roman"/>
                <w:b/>
                <w:bCs/>
              </w:rPr>
              <w:t>Cleveland Council of Black Nurses Association</w:t>
            </w:r>
          </w:p>
          <w:p w14:paraId="50E61FB0" w14:textId="77777777" w:rsidR="00D1720C" w:rsidRPr="009E202D" w:rsidRDefault="00D1720C" w:rsidP="00D54FC2">
            <w:pPr>
              <w:rPr>
                <w:rFonts w:ascii="Times New Roman" w:hAnsi="Times New Roman" w:cs="Times New Roman"/>
                <w:u w:val="single"/>
              </w:rPr>
            </w:pPr>
            <w:r w:rsidRPr="00D433F4">
              <w:rPr>
                <w:rFonts w:ascii="Times New Roman" w:hAnsi="Times New Roman" w:cs="Times New Roman"/>
              </w:rPr>
              <w:t>&lt;</w:t>
            </w:r>
            <w:hyperlink r:id="rId71" w:history="1">
              <w:r w:rsidRPr="00D433F4">
                <w:rPr>
                  <w:rStyle w:val="Hyperlink"/>
                  <w:rFonts w:ascii="Times New Roman" w:hAnsi="Times New Roman" w:cs="Times New Roman"/>
                  <w:color w:val="auto"/>
                </w:rPr>
                <w:t>mlt83@case.edu</w:t>
              </w:r>
            </w:hyperlink>
            <w:r w:rsidRPr="00D433F4">
              <w:rPr>
                <w:rStyle w:val="Hyperlink"/>
                <w:rFonts w:ascii="Times New Roman" w:hAnsi="Times New Roman" w:cs="Times New Roman"/>
                <w:color w:val="auto"/>
              </w:rPr>
              <w:t>&gt;</w:t>
            </w:r>
          </w:p>
        </w:tc>
      </w:tr>
      <w:tr w:rsidR="00D1720C" w:rsidRPr="00575589" w14:paraId="067C652E" w14:textId="77777777" w:rsidTr="00D1720C">
        <w:trPr>
          <w:trHeight w:val="301"/>
        </w:trPr>
        <w:tc>
          <w:tcPr>
            <w:tcW w:w="4007" w:type="dxa"/>
          </w:tcPr>
          <w:p w14:paraId="57A5169E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Misty </w:t>
            </w:r>
            <w:proofErr w:type="spellStart"/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Luminais</w:t>
            </w:r>
            <w:proofErr w:type="spellEnd"/>
          </w:p>
          <w:p w14:paraId="736182B0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 xml:space="preserve">Translate:  Healthcare Access- </w:t>
            </w:r>
            <w:r w:rsidRPr="00EE128A">
              <w:rPr>
                <w:rFonts w:ascii="Times New Roman" w:eastAsia="Times New Roman" w:hAnsi="Times New Roman" w:cs="Times New Roman"/>
              </w:rPr>
              <w:t xml:space="preserve">Understanding Health Disparities Faced by Transgender </w:t>
            </w:r>
            <w:r>
              <w:rPr>
                <w:rFonts w:ascii="Times New Roman" w:eastAsia="Times New Roman" w:hAnsi="Times New Roman" w:cs="Times New Roman"/>
              </w:rPr>
              <w:t>Individuals</w:t>
            </w:r>
          </w:p>
          <w:p w14:paraId="7EDF8B3A" w14:textId="23625940" w:rsidR="00D1720C" w:rsidRPr="00575589" w:rsidRDefault="00714F1E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&lt;</w:t>
            </w:r>
            <w:r w:rsidR="00D1720C" w:rsidRPr="00575589">
              <w:rPr>
                <w:rFonts w:ascii="Times New Roman" w:eastAsia="Times New Roman" w:hAnsi="Times New Roman" w:cs="Times New Roman"/>
                <w:b/>
                <w:bCs/>
              </w:rPr>
              <w:t>mistyluminais@gmail.com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5136" w:type="dxa"/>
          </w:tcPr>
          <w:p w14:paraId="60ED227C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LGBT Center of Greater Cleveland</w:t>
            </w:r>
          </w:p>
          <w:p w14:paraId="0450D6FA" w14:textId="77777777" w:rsidR="00D1720C" w:rsidRPr="00D433F4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72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https://lgbtcleveland.org</w:t>
              </w:r>
            </w:hyperlink>
            <w:r w:rsidR="00D172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4" w:type="dxa"/>
          </w:tcPr>
          <w:p w14:paraId="2C53E5D3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75589">
              <w:rPr>
                <w:rFonts w:ascii="Times New Roman" w:eastAsia="Times New Roman" w:hAnsi="Times New Roman" w:cs="Times New Roman"/>
              </w:rPr>
              <w:t>Gulnar</w:t>
            </w:r>
            <w:proofErr w:type="spellEnd"/>
            <w:r w:rsidRPr="00575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589">
              <w:rPr>
                <w:rFonts w:ascii="Times New Roman" w:eastAsia="Times New Roman" w:hAnsi="Times New Roman" w:cs="Times New Roman"/>
              </w:rPr>
              <w:t>Feerasta</w:t>
            </w:r>
            <w:proofErr w:type="spellEnd"/>
            <w:r w:rsidRPr="00575589">
              <w:rPr>
                <w:rFonts w:ascii="Times New Roman" w:eastAsia="Times New Roman" w:hAnsi="Times New Roman" w:cs="Times New Roman"/>
              </w:rPr>
              <w:t xml:space="preserve">, </w:t>
            </w:r>
            <w:r w:rsidRPr="00575589">
              <w:rPr>
                <w:rFonts w:ascii="Times New Roman" w:eastAsia="Times New Roman" w:hAnsi="Times New Roman" w:cs="Times New Roman"/>
                <w:i/>
                <w:iCs/>
              </w:rPr>
              <w:t>Director of Programs</w:t>
            </w:r>
            <w:r w:rsidRPr="00575589">
              <w:rPr>
                <w:rFonts w:ascii="Times New Roman" w:eastAsia="Times New Roman" w:hAnsi="Times New Roman" w:cs="Times New Roman"/>
              </w:rPr>
              <w:t xml:space="preserve">, </w:t>
            </w: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LGBT Center of Greater Cleveland</w:t>
            </w:r>
          </w:p>
          <w:p w14:paraId="29A4A18D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575589">
              <w:rPr>
                <w:rFonts w:ascii="Times New Roman" w:eastAsia="Times New Roman" w:hAnsi="Times New Roman" w:cs="Times New Roman"/>
              </w:rPr>
              <w:t>&lt;</w:t>
            </w:r>
            <w:hyperlink r:id="rId73" w:history="1">
              <w:r w:rsidRPr="00575589">
                <w:rPr>
                  <w:rStyle w:val="Hyperlink"/>
                  <w:rFonts w:ascii="Times New Roman" w:hAnsi="Times New Roman" w:cs="Times New Roman"/>
                  <w:color w:val="auto"/>
                </w:rPr>
                <w:t>gfeerasta@lgbtcleveland.org</w:t>
              </w:r>
            </w:hyperlink>
            <w:r w:rsidRPr="00575589">
              <w:rPr>
                <w:rFonts w:ascii="Times New Roman" w:hAnsi="Times New Roman" w:cs="Times New Roman"/>
              </w:rPr>
              <w:t>&gt;</w:t>
            </w:r>
          </w:p>
          <w:p w14:paraId="2BD66628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  <w:p w14:paraId="5B19CE64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589">
              <w:rPr>
                <w:rFonts w:ascii="Times New Roman" w:eastAsia="Times New Roman" w:hAnsi="Times New Roman" w:cs="Times New Roman"/>
              </w:rPr>
              <w:t xml:space="preserve">Phyllis Seven Harris, </w:t>
            </w:r>
            <w:r w:rsidRPr="00575589">
              <w:rPr>
                <w:rFonts w:ascii="Times New Roman" w:eastAsia="Times New Roman" w:hAnsi="Times New Roman" w:cs="Times New Roman"/>
                <w:i/>
                <w:iCs/>
              </w:rPr>
              <w:t>Executive Director</w:t>
            </w:r>
            <w:r w:rsidRPr="00575589">
              <w:rPr>
                <w:rFonts w:ascii="Times New Roman" w:eastAsia="Times New Roman" w:hAnsi="Times New Roman" w:cs="Times New Roman"/>
              </w:rPr>
              <w:t xml:space="preserve">, </w:t>
            </w: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LGBT Center of Greater Cleveland</w:t>
            </w:r>
          </w:p>
          <w:p w14:paraId="080FC592" w14:textId="77777777" w:rsidR="00D1720C" w:rsidRPr="00575589" w:rsidRDefault="00D1720C" w:rsidP="00D54FC2">
            <w:pPr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575589">
              <w:rPr>
                <w:rFonts w:ascii="Times New Roman" w:eastAsia="Times New Roman" w:hAnsi="Times New Roman" w:cs="Times New Roman"/>
              </w:rPr>
              <w:t>&lt;</w:t>
            </w:r>
            <w:hyperlink r:id="rId74" w:history="1">
              <w:r w:rsidRPr="00575589">
                <w:rPr>
                  <w:rStyle w:val="Hyperlink"/>
                  <w:rFonts w:ascii="Times New Roman" w:hAnsi="Times New Roman" w:cs="Times New Roman"/>
                  <w:color w:val="auto"/>
                </w:rPr>
                <w:t>pharris@lgbtcleveland.org</w:t>
              </w:r>
            </w:hyperlink>
            <w:r w:rsidRPr="00575589">
              <w:rPr>
                <w:rStyle w:val="Hyperlink"/>
                <w:rFonts w:ascii="Times New Roman" w:hAnsi="Times New Roman" w:cs="Times New Roman"/>
                <w:color w:val="auto"/>
              </w:rPr>
              <w:t>&gt;</w:t>
            </w:r>
          </w:p>
          <w:p w14:paraId="601B3373" w14:textId="77777777" w:rsidR="00D1720C" w:rsidRPr="00575589" w:rsidRDefault="00D1720C" w:rsidP="00D54FC2">
            <w:pPr>
              <w:rPr>
                <w:rStyle w:val="Hyperlink"/>
                <w:rFonts w:ascii="Times New Roman" w:hAnsi="Times New Roman" w:cs="Times New Roman"/>
                <w:color w:val="auto"/>
              </w:rPr>
            </w:pPr>
          </w:p>
          <w:p w14:paraId="0E91B293" w14:textId="77777777" w:rsidR="00D1720C" w:rsidRPr="00575589" w:rsidRDefault="00D1720C" w:rsidP="00D54FC2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75589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Devinity</w:t>
            </w:r>
            <w:proofErr w:type="spellEnd"/>
            <w:r w:rsidRPr="00575589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Jones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, </w:t>
            </w:r>
            <w:r w:rsidRPr="00575589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u w:val="none"/>
              </w:rPr>
              <w:t>LGBT Center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575589">
              <w:rPr>
                <w:rStyle w:val="Hyperlink"/>
                <w:rFonts w:ascii="Times New Roman" w:hAnsi="Times New Roman" w:cs="Times New Roman"/>
                <w:color w:val="auto"/>
              </w:rPr>
              <w:t>&lt;TransWellness@lgbtcleveland.org&gt;</w:t>
            </w:r>
          </w:p>
        </w:tc>
      </w:tr>
      <w:tr w:rsidR="00D1720C" w:rsidRPr="00FB1052" w14:paraId="25729E51" w14:textId="77777777" w:rsidTr="00D1720C">
        <w:trPr>
          <w:trHeight w:val="1207"/>
        </w:trPr>
        <w:tc>
          <w:tcPr>
            <w:tcW w:w="4007" w:type="dxa"/>
          </w:tcPr>
          <w:p w14:paraId="6D425CE4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Vanessa Maier</w:t>
            </w:r>
          </w:p>
          <w:p w14:paraId="25F28619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Creating an asthma registry in CMSD schools</w:t>
            </w:r>
          </w:p>
          <w:p w14:paraId="640F3CE1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&lt;</w:t>
            </w: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vmaier@metrohealth.org&gt;</w:t>
            </w:r>
          </w:p>
        </w:tc>
        <w:tc>
          <w:tcPr>
            <w:tcW w:w="5136" w:type="dxa"/>
          </w:tcPr>
          <w:p w14:paraId="379F6EBD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Environmental Health Watch</w:t>
            </w:r>
          </w:p>
          <w:p w14:paraId="7A680AD2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75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https://www.ehw.org</w:t>
              </w:r>
            </w:hyperlink>
          </w:p>
          <w:p w14:paraId="0474030B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CMSD</w:t>
            </w:r>
          </w:p>
          <w:p w14:paraId="71A56E12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76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https://www.clevelandmetroschools.org</w:t>
              </w:r>
            </w:hyperlink>
          </w:p>
          <w:p w14:paraId="727CA7C4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Legal Aid Society of Cleveland</w:t>
            </w:r>
          </w:p>
          <w:p w14:paraId="333CF487" w14:textId="77777777" w:rsidR="00D1720C" w:rsidRPr="00D433F4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77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https://lasclev.org</w:t>
              </w:r>
            </w:hyperlink>
            <w:r w:rsidR="00D172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4" w:type="dxa"/>
          </w:tcPr>
          <w:p w14:paraId="447DAF4B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 Foreman, </w:t>
            </w:r>
            <w:r w:rsidRPr="00FB1052">
              <w:rPr>
                <w:rFonts w:ascii="Times New Roman" w:eastAsia="Times New Roman" w:hAnsi="Times New Roman" w:cs="Times New Roman"/>
                <w:i/>
                <w:iCs/>
              </w:rPr>
              <w:t>Executive Director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B1052">
              <w:rPr>
                <w:rFonts w:ascii="Times New Roman" w:eastAsia="Times New Roman" w:hAnsi="Times New Roman" w:cs="Times New Roman"/>
                <w:b/>
                <w:bCs/>
              </w:rPr>
              <w:t>Environmental Health Watch</w:t>
            </w:r>
          </w:p>
          <w:p w14:paraId="24BA9854" w14:textId="77777777" w:rsidR="00D1720C" w:rsidRPr="00FB1052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 w:rsidRPr="00FB1052">
              <w:rPr>
                <w:rFonts w:ascii="Times New Roman" w:eastAsia="Times New Roman" w:hAnsi="Times New Roman" w:cs="Times New Roman"/>
              </w:rPr>
              <w:t>Kim.Foreman@ehw.org</w:t>
            </w:r>
            <w:r>
              <w:rPr>
                <w:rFonts w:ascii="Times New Roman" w:eastAsia="Times New Roman" w:hAnsi="Times New Roman" w:cs="Times New Roman"/>
              </w:rPr>
              <w:t>&gt;</w:t>
            </w:r>
          </w:p>
        </w:tc>
      </w:tr>
      <w:tr w:rsidR="00D1720C" w:rsidRPr="00D433F4" w14:paraId="3C03BE21" w14:textId="77777777" w:rsidTr="00D1720C">
        <w:trPr>
          <w:trHeight w:val="589"/>
        </w:trPr>
        <w:tc>
          <w:tcPr>
            <w:tcW w:w="4007" w:type="dxa"/>
          </w:tcPr>
          <w:p w14:paraId="21163A5E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Heather Hardin </w:t>
            </w:r>
          </w:p>
          <w:p w14:paraId="6CC9DF85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875E5">
              <w:rPr>
                <w:rFonts w:ascii="Times New Roman" w:eastAsia="Times New Roman" w:hAnsi="Times New Roman" w:cs="Times New Roman"/>
                <w:i/>
                <w:iCs/>
              </w:rPr>
              <w:t>Trust-building depression Self-Management Together (TRUST)</w:t>
            </w:r>
          </w:p>
          <w:p w14:paraId="1790D413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&lt;hkh10@case.edu&gt;</w:t>
            </w:r>
          </w:p>
        </w:tc>
        <w:tc>
          <w:tcPr>
            <w:tcW w:w="5136" w:type="dxa"/>
          </w:tcPr>
          <w:p w14:paraId="2A249FF7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leveland </w:t>
            </w:r>
            <w:r w:rsidRPr="00D433F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etropolitan </w:t>
            </w:r>
            <w:r w:rsidRPr="00D433F4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chool </w:t>
            </w:r>
            <w:r w:rsidRPr="00D433F4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istrict </w:t>
            </w:r>
            <w:r w:rsidRPr="00D433F4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CMSD) S</w:t>
            </w:r>
            <w:r w:rsidRPr="00D433F4">
              <w:rPr>
                <w:rFonts w:ascii="Times New Roman" w:eastAsia="Times New Roman" w:hAnsi="Times New Roman" w:cs="Times New Roman"/>
              </w:rPr>
              <w:t xml:space="preserve">chool of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D433F4">
              <w:rPr>
                <w:rFonts w:ascii="Times New Roman" w:eastAsia="Times New Roman" w:hAnsi="Times New Roman" w:cs="Times New Roman"/>
              </w:rPr>
              <w:t>urses</w:t>
            </w:r>
          </w:p>
          <w:p w14:paraId="5A199002" w14:textId="77777777" w:rsidR="00D1720C" w:rsidRPr="00D433F4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78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https://www.clevelandmetroschools.org/domain/40</w:t>
              </w:r>
            </w:hyperlink>
          </w:p>
        </w:tc>
        <w:tc>
          <w:tcPr>
            <w:tcW w:w="4974" w:type="dxa"/>
          </w:tcPr>
          <w:p w14:paraId="21B68F4B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Pennington Carol, </w:t>
            </w:r>
            <w:r w:rsidRPr="00F229D7">
              <w:rPr>
                <w:rFonts w:ascii="Times New Roman" w:eastAsia="Times New Roman" w:hAnsi="Times New Roman" w:cs="Times New Roman"/>
                <w:i/>
                <w:iCs/>
              </w:rPr>
              <w:t xml:space="preserve">Manager, </w:t>
            </w:r>
            <w:r w:rsidRPr="00F229D7">
              <w:rPr>
                <w:rFonts w:ascii="Times New Roman" w:hAnsi="Times New Roman" w:cs="Times New Roman"/>
                <w:i/>
                <w:iCs/>
              </w:rPr>
              <w:t>Health and Nursing Services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F229D7">
              <w:rPr>
                <w:rFonts w:ascii="Times New Roman" w:hAnsi="Times New Roman" w:cs="Times New Roman"/>
                <w:b/>
                <w:bCs/>
              </w:rPr>
              <w:t>CMSD</w:t>
            </w:r>
          </w:p>
          <w:p w14:paraId="73A3FFAB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&lt;</w:t>
            </w:r>
            <w:hyperlink r:id="rId79" w:history="1">
              <w:r w:rsidRPr="00D433F4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Carol.Pennington@clevelandmetroschools.org</w:t>
              </w:r>
            </w:hyperlink>
            <w:r w:rsidRPr="00D433F4">
              <w:rPr>
                <w:rFonts w:ascii="Times New Roman" w:eastAsia="Times New Roman" w:hAnsi="Times New Roman" w:cs="Times New Roman"/>
              </w:rPr>
              <w:t>&gt;</w:t>
            </w:r>
          </w:p>
          <w:p w14:paraId="759431A3" w14:textId="77777777" w:rsidR="00D1720C" w:rsidRPr="00D433F4" w:rsidRDefault="00D1720C" w:rsidP="00D54FC2">
            <w:pPr>
              <w:rPr>
                <w:rFonts w:ascii="Times New Roman" w:hAnsi="Times New Roman" w:cs="Times New Roman"/>
              </w:rPr>
            </w:pPr>
          </w:p>
          <w:p w14:paraId="5141376B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 xml:space="preserve">Deb </w:t>
            </w:r>
            <w:proofErr w:type="spellStart"/>
            <w:r w:rsidRPr="00D433F4">
              <w:rPr>
                <w:rFonts w:ascii="Times New Roman" w:hAnsi="Times New Roman" w:cs="Times New Roman"/>
              </w:rPr>
              <w:t>Aloshen</w:t>
            </w:r>
            <w:proofErr w:type="spellEnd"/>
            <w:r w:rsidRPr="00D433F4">
              <w:rPr>
                <w:rFonts w:ascii="Times New Roman" w:hAnsi="Times New Roman" w:cs="Times New Roman"/>
              </w:rPr>
              <w:t xml:space="preserve">, Director, </w:t>
            </w:r>
            <w:r w:rsidRPr="00F229D7">
              <w:rPr>
                <w:rFonts w:ascii="Times New Roman" w:hAnsi="Times New Roman" w:cs="Times New Roman"/>
                <w:i/>
                <w:iCs/>
              </w:rPr>
              <w:t>Health and Nursing Services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F229D7">
              <w:rPr>
                <w:rFonts w:ascii="Times New Roman" w:hAnsi="Times New Roman" w:cs="Times New Roman"/>
                <w:b/>
                <w:bCs/>
              </w:rPr>
              <w:t>CMSD</w:t>
            </w:r>
          </w:p>
          <w:p w14:paraId="4DF7F1CA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&lt;</w:t>
            </w:r>
            <w:hyperlink r:id="rId80" w:history="1">
              <w:r w:rsidRPr="00D433F4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deborah.aloshen@clevelandmetroschools.org</w:t>
              </w:r>
            </w:hyperlink>
            <w:r w:rsidRPr="00D433F4">
              <w:rPr>
                <w:rFonts w:ascii="Times New Roman" w:eastAsia="Times New Roman" w:hAnsi="Times New Roman" w:cs="Times New Roman"/>
              </w:rPr>
              <w:t xml:space="preserve">&gt; </w:t>
            </w:r>
          </w:p>
        </w:tc>
      </w:tr>
      <w:tr w:rsidR="00D1720C" w:rsidRPr="00D433F4" w14:paraId="4A4CBC11" w14:textId="77777777" w:rsidTr="00D1720C">
        <w:trPr>
          <w:trHeight w:val="1809"/>
        </w:trPr>
        <w:tc>
          <w:tcPr>
            <w:tcW w:w="4007" w:type="dxa"/>
          </w:tcPr>
          <w:p w14:paraId="76A1D978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Dana Prince </w:t>
            </w:r>
          </w:p>
          <w:p w14:paraId="3A20B67F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Intersection of Foster Care Involvement and Sexual &amp; Gender Minority Status</w:t>
            </w:r>
          </w:p>
          <w:p w14:paraId="1406012D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575589">
              <w:rPr>
                <w:rFonts w:ascii="Times New Roman" w:eastAsia="Times New Roman" w:hAnsi="Times New Roman" w:cs="Times New Roman"/>
              </w:rPr>
              <w:t>&lt;</w:t>
            </w: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dmp137@case.edu</w:t>
            </w:r>
            <w:r w:rsidRPr="00575589">
              <w:rPr>
                <w:rFonts w:ascii="Times New Roman" w:eastAsia="Times New Roman" w:hAnsi="Times New Roman" w:cs="Times New Roman"/>
              </w:rPr>
              <w:t>&gt;</w:t>
            </w:r>
          </w:p>
        </w:tc>
        <w:tc>
          <w:tcPr>
            <w:tcW w:w="5136" w:type="dxa"/>
          </w:tcPr>
          <w:p w14:paraId="4567E96C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Cuyahoga County Division of Children and family Services</w:t>
            </w:r>
          </w:p>
          <w:p w14:paraId="3E72B86A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81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http://cfs.cuyahogacounty.us</w:t>
              </w:r>
            </w:hyperlink>
          </w:p>
          <w:p w14:paraId="52198EBA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LGBT Center of Greater Cleveland</w:t>
            </w:r>
          </w:p>
          <w:p w14:paraId="398555B4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82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https://lgbtcleveland.org</w:t>
              </w:r>
            </w:hyperlink>
          </w:p>
          <w:p w14:paraId="4B35B5F4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YWCA</w:t>
            </w:r>
          </w:p>
          <w:p w14:paraId="66922A21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83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https://www.ywcaofcleveland.org</w:t>
              </w:r>
            </w:hyperlink>
          </w:p>
          <w:p w14:paraId="106721B0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3F4">
              <w:rPr>
                <w:rFonts w:ascii="Times New Roman" w:eastAsia="Times New Roman" w:hAnsi="Times New Roman" w:cs="Times New Roman"/>
              </w:rPr>
              <w:t>Kinnect</w:t>
            </w:r>
            <w:proofErr w:type="spellEnd"/>
          </w:p>
          <w:p w14:paraId="5F840D6A" w14:textId="77777777" w:rsidR="00D1720C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84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https://www.kinnectohio.org</w:t>
              </w:r>
            </w:hyperlink>
          </w:p>
          <w:p w14:paraId="6803895A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4" w:type="dxa"/>
          </w:tcPr>
          <w:p w14:paraId="6AB92679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Kate Lodge, </w:t>
            </w:r>
            <w:r w:rsidRPr="00065A4C">
              <w:rPr>
                <w:rFonts w:ascii="Times New Roman" w:eastAsia="Times New Roman" w:hAnsi="Times New Roman" w:cs="Times New Roman"/>
                <w:i/>
                <w:iCs/>
              </w:rPr>
              <w:t>Vice President Strategic Initiatives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Pr="00065A4C">
              <w:rPr>
                <w:rFonts w:ascii="Times New Roman" w:eastAsia="Times New Roman" w:hAnsi="Times New Roman" w:cs="Times New Roman"/>
                <w:b/>
                <w:bCs/>
              </w:rPr>
              <w:t>YWCA</w:t>
            </w:r>
          </w:p>
          <w:p w14:paraId="5C05D58F" w14:textId="77777777" w:rsidR="00D1720C" w:rsidRPr="00330F28" w:rsidRDefault="00D1720C" w:rsidP="00D54FC2">
            <w:pPr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330F28">
              <w:rPr>
                <w:rFonts w:ascii="Times New Roman" w:eastAsia="Times New Roman" w:hAnsi="Times New Roman" w:cs="Times New Roman"/>
              </w:rPr>
              <w:t>&lt;</w:t>
            </w:r>
            <w:hyperlink r:id="rId85" w:history="1">
              <w:r w:rsidRPr="00330F28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klodge@ywcaofcleveland.org</w:t>
              </w:r>
            </w:hyperlink>
            <w:r w:rsidRPr="00330F28">
              <w:rPr>
                <w:rStyle w:val="Hyperlink"/>
                <w:rFonts w:ascii="Times New Roman" w:hAnsi="Times New Roman" w:cs="Times New Roman"/>
                <w:color w:val="auto"/>
              </w:rPr>
              <w:t>&gt;</w:t>
            </w:r>
          </w:p>
          <w:p w14:paraId="66DEB47A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  <w:p w14:paraId="08BE8AE2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Shannon </w:t>
            </w:r>
            <w:proofErr w:type="spellStart"/>
            <w:r w:rsidRPr="00D433F4">
              <w:rPr>
                <w:rFonts w:ascii="Times New Roman" w:eastAsia="Times New Roman" w:hAnsi="Times New Roman" w:cs="Times New Roman"/>
              </w:rPr>
              <w:t>Deinhart</w:t>
            </w:r>
            <w:proofErr w:type="spellEnd"/>
            <w:r w:rsidRPr="00D433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065A4C">
              <w:rPr>
                <w:rFonts w:ascii="Times New Roman" w:eastAsia="Times New Roman" w:hAnsi="Times New Roman" w:cs="Times New Roman"/>
                <w:i/>
                <w:iCs/>
              </w:rPr>
              <w:t>Executive Director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D433F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5A4C">
              <w:rPr>
                <w:rFonts w:ascii="Times New Roman" w:eastAsia="Times New Roman" w:hAnsi="Times New Roman" w:cs="Times New Roman"/>
                <w:b/>
                <w:bCs/>
              </w:rPr>
              <w:t>Kinnect</w:t>
            </w:r>
            <w:proofErr w:type="spellEnd"/>
          </w:p>
          <w:p w14:paraId="10E2BC6C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 &lt;</w:t>
            </w:r>
            <w:hyperlink r:id="rId86" w:history="1">
              <w:r w:rsidRPr="00D433F4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shannon@kinnectohio.org</w:t>
              </w:r>
            </w:hyperlink>
            <w:r w:rsidRPr="00D433F4">
              <w:rPr>
                <w:rFonts w:ascii="Times New Roman" w:eastAsia="Times New Roman" w:hAnsi="Times New Roman" w:cs="Times New Roman"/>
              </w:rPr>
              <w:t xml:space="preserve"> &gt;</w:t>
            </w:r>
          </w:p>
          <w:p w14:paraId="6563372D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</w:p>
          <w:p w14:paraId="2A489F2D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Kori Sewell, </w:t>
            </w:r>
            <w:r w:rsidRPr="00065A4C">
              <w:rPr>
                <w:rFonts w:ascii="Times New Roman" w:eastAsia="Times New Roman" w:hAnsi="Times New Roman" w:cs="Times New Roman"/>
                <w:i/>
                <w:iCs/>
              </w:rPr>
              <w:t>Social Service Supervisor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D433F4">
              <w:rPr>
                <w:rFonts w:ascii="Times New Roman" w:eastAsia="Times New Roman" w:hAnsi="Times New Roman" w:cs="Times New Roman"/>
              </w:rPr>
              <w:t xml:space="preserve"> </w:t>
            </w:r>
            <w:r w:rsidRPr="00065A4C">
              <w:rPr>
                <w:rFonts w:ascii="Times New Roman" w:eastAsia="Times New Roman" w:hAnsi="Times New Roman" w:cs="Times New Roman"/>
                <w:b/>
                <w:bCs/>
              </w:rPr>
              <w:t>Cuyahoga County Division of Children and family Services</w:t>
            </w:r>
          </w:p>
          <w:p w14:paraId="3F0F556B" w14:textId="77777777" w:rsidR="00D1720C" w:rsidRPr="00D433F4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 xml:space="preserve"> &lt;</w:t>
            </w:r>
            <w:hyperlink r:id="rId87" w:history="1">
              <w:r w:rsidRPr="00D433F4">
                <w:rPr>
                  <w:rStyle w:val="Hyperlink"/>
                  <w:rFonts w:ascii="Times New Roman" w:eastAsia="Times New Roman" w:hAnsi="Times New Roman" w:cs="Times New Roman"/>
                  <w:color w:val="auto"/>
                </w:rPr>
                <w:t>Kori.Sewell@jfs.ohio.gov</w:t>
              </w:r>
            </w:hyperlink>
            <w:r w:rsidRPr="00D433F4">
              <w:rPr>
                <w:rFonts w:ascii="Times New Roman" w:eastAsia="Times New Roman" w:hAnsi="Times New Roman" w:cs="Times New Roman"/>
              </w:rPr>
              <w:t xml:space="preserve"> &gt;</w:t>
            </w:r>
          </w:p>
        </w:tc>
      </w:tr>
      <w:tr w:rsidR="00D1720C" w:rsidRPr="00330F28" w14:paraId="29A448F0" w14:textId="77777777" w:rsidTr="00D1720C">
        <w:trPr>
          <w:trHeight w:val="603"/>
        </w:trPr>
        <w:tc>
          <w:tcPr>
            <w:tcW w:w="4007" w:type="dxa"/>
          </w:tcPr>
          <w:p w14:paraId="7CD7BBFA" w14:textId="77777777" w:rsidR="00D1720C" w:rsidRPr="00EE128A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>Johnie</w:t>
            </w:r>
            <w:proofErr w:type="spellEnd"/>
            <w:r w:rsidRPr="00EE128A">
              <w:rPr>
                <w:rFonts w:ascii="Times New Roman" w:eastAsia="Times New Roman" w:hAnsi="Times New Roman" w:cs="Times New Roman"/>
                <w:b/>
                <w:bCs/>
              </w:rPr>
              <w:t xml:space="preserve"> Rose</w:t>
            </w:r>
          </w:p>
          <w:p w14:paraId="7B5363EC" w14:textId="77777777" w:rsidR="00D1720C" w:rsidRDefault="00D1720C" w:rsidP="00D54FC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E128A">
              <w:rPr>
                <w:rFonts w:ascii="Times New Roman" w:eastAsia="Times New Roman" w:hAnsi="Times New Roman" w:cs="Times New Roman"/>
                <w:i/>
                <w:iCs/>
              </w:rPr>
              <w:t>A place-based, mixed methods approach to targeting breast cancer treatment and survival disparities</w:t>
            </w:r>
          </w:p>
          <w:p w14:paraId="492D498C" w14:textId="77777777" w:rsidR="00D1720C" w:rsidRPr="00575589" w:rsidRDefault="00D1720C" w:rsidP="00D54FC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589">
              <w:rPr>
                <w:rFonts w:ascii="Times New Roman" w:eastAsia="Times New Roman" w:hAnsi="Times New Roman" w:cs="Times New Roman"/>
                <w:b/>
                <w:bCs/>
              </w:rPr>
              <w:t>&lt;jxr109@case.edu&gt;</w:t>
            </w:r>
          </w:p>
        </w:tc>
        <w:tc>
          <w:tcPr>
            <w:tcW w:w="5136" w:type="dxa"/>
          </w:tcPr>
          <w:p w14:paraId="696B6097" w14:textId="77777777" w:rsidR="00D1720C" w:rsidRDefault="00D1720C" w:rsidP="00D54FC2">
            <w:pPr>
              <w:rPr>
                <w:rFonts w:ascii="Times New Roman" w:eastAsia="Times New Roman" w:hAnsi="Times New Roman" w:cs="Times New Roman"/>
              </w:rPr>
            </w:pPr>
            <w:r w:rsidRPr="00D433F4">
              <w:rPr>
                <w:rFonts w:ascii="Times New Roman" w:eastAsia="Times New Roman" w:hAnsi="Times New Roman" w:cs="Times New Roman"/>
              </w:rPr>
              <w:t>Susan G. Komen</w:t>
            </w:r>
          </w:p>
          <w:p w14:paraId="57656DCD" w14:textId="77777777" w:rsidR="00D1720C" w:rsidRPr="00D433F4" w:rsidRDefault="00CB3096" w:rsidP="00D54FC2">
            <w:pPr>
              <w:rPr>
                <w:rFonts w:ascii="Times New Roman" w:eastAsia="Times New Roman" w:hAnsi="Times New Roman" w:cs="Times New Roman"/>
              </w:rPr>
            </w:pPr>
            <w:hyperlink r:id="rId88" w:history="1">
              <w:r w:rsidR="00D1720C" w:rsidRPr="008B3B8A">
                <w:rPr>
                  <w:rStyle w:val="Hyperlink"/>
                  <w:rFonts w:ascii="Times New Roman" w:eastAsia="Times New Roman" w:hAnsi="Times New Roman" w:cs="Times New Roman"/>
                </w:rPr>
                <w:t>https://komenneohio.org</w:t>
              </w:r>
            </w:hyperlink>
          </w:p>
        </w:tc>
        <w:tc>
          <w:tcPr>
            <w:tcW w:w="4974" w:type="dxa"/>
          </w:tcPr>
          <w:p w14:paraId="69322F5B" w14:textId="77777777" w:rsidR="00D1720C" w:rsidRPr="00C84905" w:rsidRDefault="00D1720C" w:rsidP="00D54FC2">
            <w:pPr>
              <w:rPr>
                <w:rFonts w:ascii="Times New Roman" w:hAnsi="Times New Roman" w:cs="Times New Roman"/>
                <w:b/>
                <w:bCs/>
              </w:rPr>
            </w:pPr>
            <w:r w:rsidRPr="00D433F4">
              <w:rPr>
                <w:rFonts w:ascii="Times New Roman" w:hAnsi="Times New Roman" w:cs="Times New Roman"/>
              </w:rPr>
              <w:t xml:space="preserve">Sean </w:t>
            </w:r>
            <w:proofErr w:type="spellStart"/>
            <w:r w:rsidRPr="00D433F4">
              <w:rPr>
                <w:rFonts w:ascii="Times New Roman" w:hAnsi="Times New Roman" w:cs="Times New Roman"/>
              </w:rPr>
              <w:t>Shacklett</w:t>
            </w:r>
            <w:proofErr w:type="spellEnd"/>
            <w:r w:rsidRPr="00D433F4">
              <w:rPr>
                <w:rFonts w:ascii="Times New Roman" w:hAnsi="Times New Roman" w:cs="Times New Roman"/>
              </w:rPr>
              <w:t xml:space="preserve">, </w:t>
            </w:r>
            <w:r w:rsidRPr="00C84905">
              <w:rPr>
                <w:rFonts w:ascii="Times New Roman" w:eastAsia="Times New Roman" w:hAnsi="Times New Roman" w:cs="Times New Roman"/>
                <w:i/>
                <w:iCs/>
              </w:rPr>
              <w:t>Executive Director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84905">
              <w:rPr>
                <w:rFonts w:ascii="Times New Roman" w:eastAsia="Times New Roman" w:hAnsi="Times New Roman" w:cs="Times New Roman"/>
                <w:b/>
                <w:bCs/>
              </w:rPr>
              <w:t>Susan G. Komen</w:t>
            </w:r>
          </w:p>
          <w:p w14:paraId="454FA6C0" w14:textId="77777777" w:rsidR="00D1720C" w:rsidRPr="00D433F4" w:rsidRDefault="00D1720C" w:rsidP="00D54FC2">
            <w:pPr>
              <w:rPr>
                <w:rFonts w:ascii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 xml:space="preserve"> &lt;sshacklett@komenneohio.org&gt;</w:t>
            </w:r>
          </w:p>
          <w:p w14:paraId="1BBCF4C9" w14:textId="77777777" w:rsidR="00D1720C" w:rsidRPr="00D433F4" w:rsidRDefault="00D1720C" w:rsidP="00D54FC2">
            <w:pPr>
              <w:rPr>
                <w:rFonts w:ascii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 xml:space="preserve">Gina </w:t>
            </w:r>
            <w:proofErr w:type="spellStart"/>
            <w:r w:rsidRPr="00D433F4">
              <w:rPr>
                <w:rFonts w:ascii="Times New Roman" w:hAnsi="Times New Roman" w:cs="Times New Roman"/>
              </w:rPr>
              <w:t>Chicotel</w:t>
            </w:r>
            <w:proofErr w:type="spellEnd"/>
            <w:r w:rsidRPr="00D433F4">
              <w:rPr>
                <w:rFonts w:ascii="Times New Roman" w:hAnsi="Times New Roman" w:cs="Times New Roman"/>
              </w:rPr>
              <w:t xml:space="preserve">, </w:t>
            </w:r>
            <w:r w:rsidRPr="00C84905">
              <w:rPr>
                <w:rFonts w:ascii="Times New Roman" w:hAnsi="Times New Roman" w:cs="Times New Roman"/>
                <w:i/>
                <w:iCs/>
              </w:rPr>
              <w:t>Associate Director</w:t>
            </w:r>
            <w:r w:rsidRPr="00D433F4">
              <w:rPr>
                <w:rFonts w:ascii="Times New Roman" w:hAnsi="Times New Roman" w:cs="Times New Roman"/>
              </w:rPr>
              <w:t xml:space="preserve">, </w:t>
            </w:r>
            <w:r w:rsidRPr="00C84905">
              <w:rPr>
                <w:rFonts w:ascii="Times New Roman" w:eastAsia="Times New Roman" w:hAnsi="Times New Roman" w:cs="Times New Roman"/>
                <w:b/>
                <w:bCs/>
              </w:rPr>
              <w:t>Susan G. Komen</w:t>
            </w:r>
          </w:p>
          <w:p w14:paraId="3B077F1D" w14:textId="77777777" w:rsidR="00D1720C" w:rsidRPr="00330F28" w:rsidRDefault="00D1720C" w:rsidP="00D54FC2">
            <w:pPr>
              <w:rPr>
                <w:rFonts w:ascii="Times New Roman" w:hAnsi="Times New Roman" w:cs="Times New Roman"/>
              </w:rPr>
            </w:pPr>
            <w:r w:rsidRPr="00D433F4">
              <w:rPr>
                <w:rFonts w:ascii="Times New Roman" w:hAnsi="Times New Roman" w:cs="Times New Roman"/>
              </w:rPr>
              <w:t>&lt;</w:t>
            </w:r>
            <w:proofErr w:type="spellStart"/>
            <w:r w:rsidRPr="00D433F4">
              <w:rPr>
                <w:rFonts w:ascii="Times New Roman" w:hAnsi="Times New Roman" w:cs="Times New Roman"/>
              </w:rPr>
              <w:t>gchicotel</w:t>
            </w:r>
            <w:proofErr w:type="spellEnd"/>
            <w:r w:rsidRPr="00D433F4">
              <w:rPr>
                <w:rFonts w:ascii="Times New Roman" w:hAnsi="Times New Roman" w:cs="Times New Roman"/>
              </w:rPr>
              <w:t>@ komenneohio.org&gt;</w:t>
            </w:r>
          </w:p>
        </w:tc>
      </w:tr>
    </w:tbl>
    <w:p w14:paraId="3D01F62A" w14:textId="77777777" w:rsidR="008D2F5D" w:rsidRPr="008D2F5D" w:rsidRDefault="008D2F5D" w:rsidP="008D2F5D">
      <w:pPr>
        <w:rPr>
          <w:rFonts w:ascii="Times New Roman" w:eastAsia="Times New Roman" w:hAnsi="Times New Roman" w:cs="Times New Roman"/>
        </w:rPr>
      </w:pPr>
    </w:p>
    <w:p w14:paraId="0F4D8918" w14:textId="77777777" w:rsidR="009E202D" w:rsidRDefault="009E202D" w:rsidP="003E6EAB">
      <w:pPr>
        <w:jc w:val="center"/>
        <w:rPr>
          <w:rFonts w:ascii="Times New Roman" w:hAnsi="Times New Roman" w:cs="Times New Roman"/>
          <w:b/>
          <w:bCs/>
        </w:rPr>
      </w:pPr>
    </w:p>
    <w:p w14:paraId="2C911D69" w14:textId="77777777" w:rsidR="00F30332" w:rsidRDefault="00F30332" w:rsidP="003E6EAB">
      <w:pPr>
        <w:jc w:val="center"/>
        <w:rPr>
          <w:rFonts w:ascii="Times New Roman" w:hAnsi="Times New Roman" w:cs="Times New Roman"/>
          <w:b/>
          <w:bCs/>
        </w:rPr>
      </w:pPr>
    </w:p>
    <w:p w14:paraId="562207C1" w14:textId="77777777" w:rsidR="00F30332" w:rsidRDefault="00F30332" w:rsidP="003E6EAB">
      <w:pPr>
        <w:jc w:val="center"/>
        <w:rPr>
          <w:rFonts w:ascii="Times New Roman" w:hAnsi="Times New Roman" w:cs="Times New Roman"/>
          <w:b/>
          <w:bCs/>
        </w:rPr>
      </w:pPr>
    </w:p>
    <w:p w14:paraId="7290634F" w14:textId="77777777" w:rsidR="00F30332" w:rsidRDefault="00F30332" w:rsidP="003E6EAB">
      <w:pPr>
        <w:jc w:val="center"/>
        <w:rPr>
          <w:rFonts w:ascii="Times New Roman" w:hAnsi="Times New Roman" w:cs="Times New Roman"/>
          <w:b/>
          <w:bCs/>
        </w:rPr>
      </w:pPr>
    </w:p>
    <w:p w14:paraId="283EB2A1" w14:textId="77777777" w:rsidR="003E6EAB" w:rsidRDefault="003E6EAB" w:rsidP="003E6EAB">
      <w:pPr>
        <w:jc w:val="center"/>
        <w:rPr>
          <w:rFonts w:ascii="Times New Roman" w:hAnsi="Times New Roman" w:cs="Times New Roman"/>
          <w:b/>
          <w:bCs/>
        </w:rPr>
      </w:pPr>
      <w:r w:rsidRPr="003E6EAB">
        <w:rPr>
          <w:rFonts w:ascii="Times New Roman" w:hAnsi="Times New Roman" w:cs="Times New Roman"/>
          <w:b/>
          <w:bCs/>
        </w:rPr>
        <w:t>CBRN Members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3128"/>
        <w:gridCol w:w="3637"/>
        <w:gridCol w:w="6980"/>
      </w:tblGrid>
      <w:tr w:rsidR="00EE13C9" w14:paraId="2F6C6F2D" w14:textId="77777777" w:rsidTr="007C214B">
        <w:tc>
          <w:tcPr>
            <w:tcW w:w="3128" w:type="dxa"/>
          </w:tcPr>
          <w:p w14:paraId="085797BE" w14:textId="77777777" w:rsidR="00910FA0" w:rsidRDefault="00910FA0" w:rsidP="003E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637" w:type="dxa"/>
          </w:tcPr>
          <w:p w14:paraId="236511EB" w14:textId="77777777" w:rsidR="00910FA0" w:rsidRDefault="00910FA0" w:rsidP="003E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980" w:type="dxa"/>
          </w:tcPr>
          <w:p w14:paraId="776D1931" w14:textId="77777777" w:rsidR="00910FA0" w:rsidRDefault="00910FA0" w:rsidP="003E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Affiliation</w:t>
            </w:r>
          </w:p>
        </w:tc>
      </w:tr>
      <w:tr w:rsidR="00EE13C9" w14:paraId="780D6326" w14:textId="77777777" w:rsidTr="007C214B">
        <w:tc>
          <w:tcPr>
            <w:tcW w:w="3128" w:type="dxa"/>
          </w:tcPr>
          <w:p w14:paraId="4C9CE2DE" w14:textId="77777777" w:rsidR="00910FA0" w:rsidRPr="00910FA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r w:rsidRPr="00910FA0">
              <w:rPr>
                <w:rFonts w:ascii="Times New Roman" w:hAnsi="Times New Roman" w:cs="Times New Roman"/>
              </w:rPr>
              <w:t xml:space="preserve">Marie </w:t>
            </w:r>
            <w:proofErr w:type="spellStart"/>
            <w:r w:rsidRPr="00910FA0">
              <w:rPr>
                <w:rFonts w:ascii="Times New Roman" w:hAnsi="Times New Roman" w:cs="Times New Roman"/>
              </w:rPr>
              <w:t>Masatoya</w:t>
            </w:r>
            <w:proofErr w:type="spellEnd"/>
          </w:p>
        </w:tc>
        <w:tc>
          <w:tcPr>
            <w:tcW w:w="3637" w:type="dxa"/>
          </w:tcPr>
          <w:p w14:paraId="39B84C45" w14:textId="77777777" w:rsidR="00910FA0" w:rsidRPr="00D07F50" w:rsidRDefault="00D07F50" w:rsidP="00910FA0">
            <w:pPr>
              <w:jc w:val="center"/>
              <w:rPr>
                <w:rFonts w:ascii="Times New Roman" w:hAnsi="Times New Roman" w:cs="Times New Roman"/>
              </w:rPr>
            </w:pPr>
            <w:r w:rsidRPr="00D07F50">
              <w:rPr>
                <w:rFonts w:ascii="Times New Roman" w:hAnsi="Times New Roman" w:cs="Times New Roman"/>
              </w:rPr>
              <w:t>marie.masotya@UHhospitals.org</w:t>
            </w:r>
          </w:p>
        </w:tc>
        <w:tc>
          <w:tcPr>
            <w:tcW w:w="6980" w:type="dxa"/>
          </w:tcPr>
          <w:p w14:paraId="6E52C2F0" w14:textId="77777777" w:rsidR="00910FA0" w:rsidRPr="00D07F50" w:rsidRDefault="00910FA0" w:rsidP="00EE13C9">
            <w:pPr>
              <w:jc w:val="center"/>
              <w:rPr>
                <w:rFonts w:ascii="Times New Roman" w:hAnsi="Times New Roman" w:cs="Times New Roman"/>
              </w:rPr>
            </w:pPr>
            <w:r w:rsidRPr="00D07F50">
              <w:rPr>
                <w:rFonts w:ascii="Times New Roman" w:hAnsi="Times New Roman" w:cs="Times New Roman"/>
              </w:rPr>
              <w:t>U</w:t>
            </w:r>
            <w:r w:rsidR="00EE13C9">
              <w:rPr>
                <w:rFonts w:ascii="Times New Roman" w:hAnsi="Times New Roman" w:cs="Times New Roman"/>
              </w:rPr>
              <w:t>niversity Hospitals</w:t>
            </w:r>
            <w:r w:rsidRPr="00D07F50">
              <w:rPr>
                <w:rFonts w:ascii="Times New Roman" w:hAnsi="Times New Roman" w:cs="Times New Roman"/>
              </w:rPr>
              <w:t>- The Center for Child Health and Policy</w:t>
            </w:r>
          </w:p>
        </w:tc>
      </w:tr>
      <w:tr w:rsidR="00EE13C9" w14:paraId="7F2153CD" w14:textId="77777777" w:rsidTr="007C214B">
        <w:tc>
          <w:tcPr>
            <w:tcW w:w="3128" w:type="dxa"/>
          </w:tcPr>
          <w:p w14:paraId="2512DDEF" w14:textId="77777777" w:rsidR="00910FA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Dayja</w:t>
            </w:r>
            <w:proofErr w:type="spellEnd"/>
            <w:r>
              <w:rPr>
                <w:rFonts w:ascii="Times New Roman" w:hAnsi="Times New Roman" w:cs="Times New Roman"/>
              </w:rPr>
              <w:t xml:space="preserve"> Smith</w:t>
            </w:r>
          </w:p>
        </w:tc>
        <w:tc>
          <w:tcPr>
            <w:tcW w:w="3637" w:type="dxa"/>
          </w:tcPr>
          <w:p w14:paraId="5FD8D7F0" w14:textId="77777777" w:rsidR="00910FA0" w:rsidRPr="00D07F5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r w:rsidRPr="00D07F50">
              <w:rPr>
                <w:rFonts w:ascii="Times New Roman" w:hAnsi="Times New Roman" w:cs="Times New Roman"/>
              </w:rPr>
              <w:t>Dayja.Smith@UHhospitals.org</w:t>
            </w:r>
          </w:p>
        </w:tc>
        <w:tc>
          <w:tcPr>
            <w:tcW w:w="6980" w:type="dxa"/>
          </w:tcPr>
          <w:p w14:paraId="1CE10248" w14:textId="77777777" w:rsidR="00910FA0" w:rsidRPr="00D07F5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r w:rsidRPr="00D07F50">
              <w:rPr>
                <w:rFonts w:ascii="Times New Roman" w:hAnsi="Times New Roman" w:cs="Times New Roman"/>
              </w:rPr>
              <w:t>University Hospitals</w:t>
            </w:r>
          </w:p>
        </w:tc>
      </w:tr>
      <w:tr w:rsidR="00EE13C9" w14:paraId="55DE0E7A" w14:textId="77777777" w:rsidTr="007C214B">
        <w:tc>
          <w:tcPr>
            <w:tcW w:w="3128" w:type="dxa"/>
          </w:tcPr>
          <w:p w14:paraId="3C98E2E6" w14:textId="77777777" w:rsidR="00910FA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Ilona Perkins</w:t>
            </w:r>
          </w:p>
        </w:tc>
        <w:tc>
          <w:tcPr>
            <w:tcW w:w="3637" w:type="dxa"/>
          </w:tcPr>
          <w:p w14:paraId="50455C1C" w14:textId="77777777" w:rsidR="00910FA0" w:rsidRPr="00D07F5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r w:rsidRPr="00D07F50">
              <w:rPr>
                <w:rFonts w:ascii="Times New Roman" w:hAnsi="Times New Roman" w:cs="Times New Roman"/>
              </w:rPr>
              <w:t>mayjunedecember@gmail.com</w:t>
            </w:r>
          </w:p>
        </w:tc>
        <w:tc>
          <w:tcPr>
            <w:tcW w:w="6980" w:type="dxa"/>
          </w:tcPr>
          <w:p w14:paraId="0FEB6DC0" w14:textId="77777777" w:rsidR="00910FA0" w:rsidRPr="00D07F50" w:rsidRDefault="00910FA0" w:rsidP="00910FA0">
            <w:pPr>
              <w:jc w:val="center"/>
              <w:rPr>
                <w:rFonts w:ascii="Times New Roman" w:hAnsi="Times New Roman" w:cs="Times New Roman"/>
              </w:rPr>
            </w:pPr>
            <w:r w:rsidRPr="00D07F50">
              <w:rPr>
                <w:rFonts w:ascii="Times New Roman" w:hAnsi="Times New Roman" w:cs="Times New Roman"/>
              </w:rPr>
              <w:t>Community Journal Reviewer Project Member</w:t>
            </w:r>
          </w:p>
        </w:tc>
      </w:tr>
      <w:tr w:rsidR="00EE13C9" w14:paraId="1CCC759A" w14:textId="77777777" w:rsidTr="007C214B">
        <w:tc>
          <w:tcPr>
            <w:tcW w:w="3128" w:type="dxa"/>
          </w:tcPr>
          <w:p w14:paraId="42DE5335" w14:textId="77777777" w:rsidR="00EE13C9" w:rsidRDefault="00EE13C9" w:rsidP="00910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Cullen</w:t>
            </w:r>
          </w:p>
        </w:tc>
        <w:tc>
          <w:tcPr>
            <w:tcW w:w="3637" w:type="dxa"/>
          </w:tcPr>
          <w:p w14:paraId="662AFFE1" w14:textId="77777777" w:rsidR="00EE13C9" w:rsidRPr="00D07F50" w:rsidRDefault="00EE13C9" w:rsidP="00910FA0">
            <w:pPr>
              <w:jc w:val="center"/>
              <w:rPr>
                <w:rFonts w:ascii="Times New Roman" w:hAnsi="Times New Roman" w:cs="Times New Roman"/>
              </w:rPr>
            </w:pPr>
            <w:r w:rsidRPr="00EE13C9">
              <w:rPr>
                <w:rFonts w:ascii="Times New Roman" w:hAnsi="Times New Roman" w:cs="Times New Roman"/>
              </w:rPr>
              <w:t>jxc1650@case.edu</w:t>
            </w:r>
          </w:p>
        </w:tc>
        <w:tc>
          <w:tcPr>
            <w:tcW w:w="6980" w:type="dxa"/>
          </w:tcPr>
          <w:p w14:paraId="1AA73C99" w14:textId="77777777" w:rsidR="00EE13C9" w:rsidRPr="00D07F50" w:rsidRDefault="00EE13C9" w:rsidP="00910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Comprehensive Cancer Center</w:t>
            </w:r>
          </w:p>
        </w:tc>
      </w:tr>
    </w:tbl>
    <w:p w14:paraId="6AC85B60" w14:textId="77777777" w:rsidR="003E6EAB" w:rsidRPr="003E6EAB" w:rsidRDefault="003E6EAB" w:rsidP="003E6EAB">
      <w:pPr>
        <w:jc w:val="center"/>
        <w:rPr>
          <w:rFonts w:ascii="Times New Roman" w:hAnsi="Times New Roman" w:cs="Times New Roman"/>
          <w:b/>
          <w:bCs/>
        </w:rPr>
      </w:pPr>
    </w:p>
    <w:sectPr w:rsidR="003E6EAB" w:rsidRPr="003E6EAB" w:rsidSect="003656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70D"/>
    <w:multiLevelType w:val="hybridMultilevel"/>
    <w:tmpl w:val="534E52C4"/>
    <w:lvl w:ilvl="0" w:tplc="B7B66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8F9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AC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0C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06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C5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83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22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29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27FED"/>
    <w:multiLevelType w:val="hybridMultilevel"/>
    <w:tmpl w:val="0038D6C0"/>
    <w:lvl w:ilvl="0" w:tplc="418CE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8B8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05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AA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4F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E9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44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28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36BA8"/>
    <w:multiLevelType w:val="hybridMultilevel"/>
    <w:tmpl w:val="A7EC9D32"/>
    <w:lvl w:ilvl="0" w:tplc="290C1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ED4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89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8F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89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9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0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8C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EB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657C6"/>
    <w:multiLevelType w:val="hybridMultilevel"/>
    <w:tmpl w:val="169CC074"/>
    <w:lvl w:ilvl="0" w:tplc="D11E2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A2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C85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62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CC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A7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07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E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E3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63206E"/>
    <w:multiLevelType w:val="hybridMultilevel"/>
    <w:tmpl w:val="C7EC1C9E"/>
    <w:lvl w:ilvl="0" w:tplc="6194C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44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42C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25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E5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28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6B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26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D16805"/>
    <w:multiLevelType w:val="hybridMultilevel"/>
    <w:tmpl w:val="DF8A4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07C1F"/>
    <w:multiLevelType w:val="hybridMultilevel"/>
    <w:tmpl w:val="E6E0DC72"/>
    <w:lvl w:ilvl="0" w:tplc="A1920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875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8E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4F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C6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AF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09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A8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1A70A9"/>
    <w:multiLevelType w:val="hybridMultilevel"/>
    <w:tmpl w:val="8C4CC0AE"/>
    <w:lvl w:ilvl="0" w:tplc="62525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66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21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E1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AE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8A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46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41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4D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2B1623"/>
    <w:multiLevelType w:val="hybridMultilevel"/>
    <w:tmpl w:val="06DCA67C"/>
    <w:lvl w:ilvl="0" w:tplc="539E2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C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42F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A3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81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3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4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E9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81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380176"/>
    <w:multiLevelType w:val="hybridMultilevel"/>
    <w:tmpl w:val="70E0B43C"/>
    <w:lvl w:ilvl="0" w:tplc="1704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8B5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8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C0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0F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AF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2F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7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274E59"/>
    <w:multiLevelType w:val="hybridMultilevel"/>
    <w:tmpl w:val="FD741534"/>
    <w:lvl w:ilvl="0" w:tplc="E5B4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08A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AF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C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02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A9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4C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2B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4315761">
    <w:abstractNumId w:val="5"/>
  </w:num>
  <w:num w:numId="2" w16cid:durableId="524173963">
    <w:abstractNumId w:val="8"/>
  </w:num>
  <w:num w:numId="3" w16cid:durableId="119227023">
    <w:abstractNumId w:val="4"/>
  </w:num>
  <w:num w:numId="4" w16cid:durableId="389622032">
    <w:abstractNumId w:val="3"/>
  </w:num>
  <w:num w:numId="5" w16cid:durableId="1896118606">
    <w:abstractNumId w:val="7"/>
  </w:num>
  <w:num w:numId="6" w16cid:durableId="417482657">
    <w:abstractNumId w:val="2"/>
  </w:num>
  <w:num w:numId="7" w16cid:durableId="1886679122">
    <w:abstractNumId w:val="9"/>
  </w:num>
  <w:num w:numId="8" w16cid:durableId="1259212445">
    <w:abstractNumId w:val="0"/>
  </w:num>
  <w:num w:numId="9" w16cid:durableId="1745950272">
    <w:abstractNumId w:val="10"/>
  </w:num>
  <w:num w:numId="10" w16cid:durableId="100760838">
    <w:abstractNumId w:val="1"/>
  </w:num>
  <w:num w:numId="11" w16cid:durableId="1391805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5D"/>
    <w:rsid w:val="000131A3"/>
    <w:rsid w:val="00060068"/>
    <w:rsid w:val="00065A4C"/>
    <w:rsid w:val="000975C1"/>
    <w:rsid w:val="000A5EAF"/>
    <w:rsid w:val="000D5920"/>
    <w:rsid w:val="000E7EB7"/>
    <w:rsid w:val="000F57D8"/>
    <w:rsid w:val="00141C1C"/>
    <w:rsid w:val="00174001"/>
    <w:rsid w:val="001754DA"/>
    <w:rsid w:val="001A1A70"/>
    <w:rsid w:val="001B0D15"/>
    <w:rsid w:val="001D41AE"/>
    <w:rsid w:val="001F5BA8"/>
    <w:rsid w:val="0020326B"/>
    <w:rsid w:val="00236966"/>
    <w:rsid w:val="002606D7"/>
    <w:rsid w:val="00272CEF"/>
    <w:rsid w:val="00283E48"/>
    <w:rsid w:val="002C614A"/>
    <w:rsid w:val="002F24C5"/>
    <w:rsid w:val="003155D1"/>
    <w:rsid w:val="00330F28"/>
    <w:rsid w:val="00340BAD"/>
    <w:rsid w:val="00356F93"/>
    <w:rsid w:val="003656CF"/>
    <w:rsid w:val="0037647F"/>
    <w:rsid w:val="00380C44"/>
    <w:rsid w:val="003A348E"/>
    <w:rsid w:val="003A4CA5"/>
    <w:rsid w:val="003D407B"/>
    <w:rsid w:val="003E6EAB"/>
    <w:rsid w:val="00415874"/>
    <w:rsid w:val="0042026B"/>
    <w:rsid w:val="00426791"/>
    <w:rsid w:val="00427904"/>
    <w:rsid w:val="00427E6F"/>
    <w:rsid w:val="00442DA4"/>
    <w:rsid w:val="004706FF"/>
    <w:rsid w:val="004718F5"/>
    <w:rsid w:val="00477AE3"/>
    <w:rsid w:val="004854D6"/>
    <w:rsid w:val="004A1918"/>
    <w:rsid w:val="004C703F"/>
    <w:rsid w:val="004C7C11"/>
    <w:rsid w:val="004E374D"/>
    <w:rsid w:val="005437A0"/>
    <w:rsid w:val="005560F0"/>
    <w:rsid w:val="005648D2"/>
    <w:rsid w:val="00575589"/>
    <w:rsid w:val="005B58FD"/>
    <w:rsid w:val="005D684B"/>
    <w:rsid w:val="00611136"/>
    <w:rsid w:val="0061550E"/>
    <w:rsid w:val="0062085A"/>
    <w:rsid w:val="00667003"/>
    <w:rsid w:val="00683187"/>
    <w:rsid w:val="0069554A"/>
    <w:rsid w:val="006B7B65"/>
    <w:rsid w:val="006C2167"/>
    <w:rsid w:val="006E3AB2"/>
    <w:rsid w:val="00700CAB"/>
    <w:rsid w:val="00714F1E"/>
    <w:rsid w:val="0072391D"/>
    <w:rsid w:val="00724A04"/>
    <w:rsid w:val="00724B6B"/>
    <w:rsid w:val="00775587"/>
    <w:rsid w:val="00776B29"/>
    <w:rsid w:val="007C1EE2"/>
    <w:rsid w:val="007C214B"/>
    <w:rsid w:val="007C25E8"/>
    <w:rsid w:val="007E3583"/>
    <w:rsid w:val="007E4677"/>
    <w:rsid w:val="007E4FEE"/>
    <w:rsid w:val="008C4143"/>
    <w:rsid w:val="008D2F5D"/>
    <w:rsid w:val="008D6FFB"/>
    <w:rsid w:val="008F4029"/>
    <w:rsid w:val="00910FA0"/>
    <w:rsid w:val="00943405"/>
    <w:rsid w:val="009669A1"/>
    <w:rsid w:val="009D4DCD"/>
    <w:rsid w:val="009E1F91"/>
    <w:rsid w:val="009E202D"/>
    <w:rsid w:val="009E4825"/>
    <w:rsid w:val="009F0486"/>
    <w:rsid w:val="00A105D6"/>
    <w:rsid w:val="00A47CD7"/>
    <w:rsid w:val="00A64D96"/>
    <w:rsid w:val="00A67B20"/>
    <w:rsid w:val="00AA0F28"/>
    <w:rsid w:val="00AC4D0C"/>
    <w:rsid w:val="00AF0D10"/>
    <w:rsid w:val="00B03805"/>
    <w:rsid w:val="00B16C8D"/>
    <w:rsid w:val="00B370C4"/>
    <w:rsid w:val="00B54FA8"/>
    <w:rsid w:val="00B652F9"/>
    <w:rsid w:val="00C2348B"/>
    <w:rsid w:val="00C57DA9"/>
    <w:rsid w:val="00C6048E"/>
    <w:rsid w:val="00C81311"/>
    <w:rsid w:val="00C84905"/>
    <w:rsid w:val="00C962A8"/>
    <w:rsid w:val="00C9753A"/>
    <w:rsid w:val="00CB3096"/>
    <w:rsid w:val="00CD53DF"/>
    <w:rsid w:val="00CE214B"/>
    <w:rsid w:val="00CE66E2"/>
    <w:rsid w:val="00CF79D0"/>
    <w:rsid w:val="00D05487"/>
    <w:rsid w:val="00D07F50"/>
    <w:rsid w:val="00D1720C"/>
    <w:rsid w:val="00D433F4"/>
    <w:rsid w:val="00D57D06"/>
    <w:rsid w:val="00D6282F"/>
    <w:rsid w:val="00D62ECF"/>
    <w:rsid w:val="00DB5890"/>
    <w:rsid w:val="00DE4183"/>
    <w:rsid w:val="00DE45A0"/>
    <w:rsid w:val="00DE4A8A"/>
    <w:rsid w:val="00E02656"/>
    <w:rsid w:val="00E3157B"/>
    <w:rsid w:val="00E4766E"/>
    <w:rsid w:val="00E57B42"/>
    <w:rsid w:val="00E875E5"/>
    <w:rsid w:val="00E8773E"/>
    <w:rsid w:val="00E91988"/>
    <w:rsid w:val="00EB5B90"/>
    <w:rsid w:val="00ED664D"/>
    <w:rsid w:val="00EE128A"/>
    <w:rsid w:val="00EE13C9"/>
    <w:rsid w:val="00EF1988"/>
    <w:rsid w:val="00F0085D"/>
    <w:rsid w:val="00F05099"/>
    <w:rsid w:val="00F229D7"/>
    <w:rsid w:val="00F30332"/>
    <w:rsid w:val="00F337DE"/>
    <w:rsid w:val="00F43712"/>
    <w:rsid w:val="00F6256D"/>
    <w:rsid w:val="00F84E4A"/>
    <w:rsid w:val="00FB1052"/>
    <w:rsid w:val="00FB2C1C"/>
    <w:rsid w:val="00FB68B9"/>
    <w:rsid w:val="00FB70E2"/>
    <w:rsid w:val="00FD2C68"/>
    <w:rsid w:val="00FD4F8E"/>
    <w:rsid w:val="00FD5725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CC16"/>
  <w14:defaultImageDpi w14:val="32767"/>
  <w15:chartTrackingRefBased/>
  <w15:docId w15:val="{7A3F5162-642E-A14B-8B42-600A92A2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B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C2167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AA0F2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A0F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F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5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7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5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7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2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3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31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gbtcleveland.org" TargetMode="External"/><Relationship Id="rId21" Type="http://schemas.openxmlformats.org/officeDocument/2006/relationships/hyperlink" Target="https://mcgregorpace.org" TargetMode="External"/><Relationship Id="rId42" Type="http://schemas.openxmlformats.org/officeDocument/2006/relationships/hyperlink" Target="mailto:mms44@case.edu" TargetMode="External"/><Relationship Id="rId47" Type="http://schemas.openxmlformats.org/officeDocument/2006/relationships/hyperlink" Target="mailto:marksilverberg@mac.com" TargetMode="External"/><Relationship Id="rId63" Type="http://schemas.openxmlformats.org/officeDocument/2006/relationships/hyperlink" Target="mailto:Friedmj@ccf.org" TargetMode="External"/><Relationship Id="rId68" Type="http://schemas.openxmlformats.org/officeDocument/2006/relationships/hyperlink" Target="mailto:Nicole.Miller@frontlineservice.org" TargetMode="External"/><Relationship Id="rId84" Type="http://schemas.openxmlformats.org/officeDocument/2006/relationships/hyperlink" Target="https://www.kinnectohio.org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bmyers1@metrohealth.org" TargetMode="External"/><Relationship Id="rId11" Type="http://schemas.openxmlformats.org/officeDocument/2006/relationships/hyperlink" Target="https://www.stewartscaringplace.org/" TargetMode="External"/><Relationship Id="rId32" Type="http://schemas.openxmlformats.org/officeDocument/2006/relationships/hyperlink" Target="http://holatoday.org/" TargetMode="External"/><Relationship Id="rId37" Type="http://schemas.openxmlformats.org/officeDocument/2006/relationships/hyperlink" Target="mailto:gfeerasta@lgbtcleveland.org" TargetMode="External"/><Relationship Id="rId53" Type="http://schemas.openxmlformats.org/officeDocument/2006/relationships/hyperlink" Target="mailto:maureen.jordan@clevelandmetroschools.org" TargetMode="External"/><Relationship Id="rId58" Type="http://schemas.openxmlformats.org/officeDocument/2006/relationships/hyperlink" Target="http://prosecutor.cuyahogacounty.us" TargetMode="External"/><Relationship Id="rId74" Type="http://schemas.openxmlformats.org/officeDocument/2006/relationships/hyperlink" Target="mailto:pharris@lgbtcleveland.org" TargetMode="External"/><Relationship Id="rId79" Type="http://schemas.openxmlformats.org/officeDocument/2006/relationships/hyperlink" Target="mailto:Carol.Pennington@clevelandmetroschools.org" TargetMode="External"/><Relationship Id="rId5" Type="http://schemas.openxmlformats.org/officeDocument/2006/relationships/hyperlink" Target="https://komen.org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www.uhhospitals.org" TargetMode="External"/><Relationship Id="rId22" Type="http://schemas.openxmlformats.org/officeDocument/2006/relationships/hyperlink" Target="mailto:CLanier@fairhillpartners.org" TargetMode="External"/><Relationship Id="rId27" Type="http://schemas.openxmlformats.org/officeDocument/2006/relationships/hyperlink" Target="mailto:gfeerasta@lgbtcleveland.org" TargetMode="External"/><Relationship Id="rId30" Type="http://schemas.openxmlformats.org/officeDocument/2006/relationships/hyperlink" Target="mailto:AGifford@metrowestcle.org" TargetMode="External"/><Relationship Id="rId35" Type="http://schemas.openxmlformats.org/officeDocument/2006/relationships/hyperlink" Target="https://www.atnsc.org/" TargetMode="External"/><Relationship Id="rId43" Type="http://schemas.openxmlformats.org/officeDocument/2006/relationships/hyperlink" Target="mailto:Jkinnett@citylifecleveland.org" TargetMode="External"/><Relationship Id="rId48" Type="http://schemas.openxmlformats.org/officeDocument/2006/relationships/hyperlink" Target="https://www.universitysettlement.net" TargetMode="External"/><Relationship Id="rId56" Type="http://schemas.openxmlformats.org/officeDocument/2006/relationships/hyperlink" Target="https://clevelandrapecrisis.org" TargetMode="External"/><Relationship Id="rId64" Type="http://schemas.openxmlformats.org/officeDocument/2006/relationships/hyperlink" Target="mailto:jfriedman@metrohealth.org" TargetMode="External"/><Relationship Id="rId69" Type="http://schemas.openxmlformats.org/officeDocument/2006/relationships/hyperlink" Target="https://clevelandcouncilofblacknurses.org" TargetMode="External"/><Relationship Id="rId77" Type="http://schemas.openxmlformats.org/officeDocument/2006/relationships/hyperlink" Target="https://lasclev.org" TargetMode="External"/><Relationship Id="rId8" Type="http://schemas.openxmlformats.org/officeDocument/2006/relationships/hyperlink" Target="http://mnopbrn.weebly.com" TargetMode="External"/><Relationship Id="rId51" Type="http://schemas.openxmlformats.org/officeDocument/2006/relationships/hyperlink" Target="mailto:Christine.starr@clevelandmetroschools.org" TargetMode="External"/><Relationship Id="rId72" Type="http://schemas.openxmlformats.org/officeDocument/2006/relationships/hyperlink" Target="https://lgbtcleveland.org" TargetMode="External"/><Relationship Id="rId80" Type="http://schemas.openxmlformats.org/officeDocument/2006/relationships/hyperlink" Target="mailto:deborah.aloshen@clevelandmetroschools.org" TargetMode="External"/><Relationship Id="rId85" Type="http://schemas.openxmlformats.org/officeDocument/2006/relationships/hyperlink" Target="mailto:klodge@ywcaofcleveland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menneohio.org" TargetMode="External"/><Relationship Id="rId17" Type="http://schemas.openxmlformats.org/officeDocument/2006/relationships/hyperlink" Target="https://www.ccdocle.org" TargetMode="External"/><Relationship Id="rId25" Type="http://schemas.openxmlformats.org/officeDocument/2006/relationships/hyperlink" Target="mailto:Erika.Kelley@UHhospitals.org" TargetMode="External"/><Relationship Id="rId33" Type="http://schemas.openxmlformats.org/officeDocument/2006/relationships/hyperlink" Target="mailto:kelsey@holaohio.org" TargetMode="External"/><Relationship Id="rId38" Type="http://schemas.openxmlformats.org/officeDocument/2006/relationships/hyperlink" Target="https://yfccleveland.org/ministries/city_life/" TargetMode="External"/><Relationship Id="rId46" Type="http://schemas.openxmlformats.org/officeDocument/2006/relationships/hyperlink" Target="mailto:Catherine.Kopinsky@stvincentcharity.com" TargetMode="External"/><Relationship Id="rId59" Type="http://schemas.openxmlformats.org/officeDocument/2006/relationships/hyperlink" Target="mailto:jjohnson@dvcac.org" TargetMode="External"/><Relationship Id="rId67" Type="http://schemas.openxmlformats.org/officeDocument/2006/relationships/hyperlink" Target="mailto:mconnelly@city.cleveland.oh.us" TargetMode="External"/><Relationship Id="rId20" Type="http://schemas.openxmlformats.org/officeDocument/2006/relationships/hyperlink" Target="https://fairhillpartners.org/" TargetMode="External"/><Relationship Id="rId41" Type="http://schemas.openxmlformats.org/officeDocument/2006/relationships/hyperlink" Target="https://www.stvincentcharity.com" TargetMode="External"/><Relationship Id="rId54" Type="http://schemas.openxmlformats.org/officeDocument/2006/relationships/hyperlink" Target="http://www.canopycac.org" TargetMode="External"/><Relationship Id="rId62" Type="http://schemas.openxmlformats.org/officeDocument/2006/relationships/hyperlink" Target="mailto:Lisa.Peterka@jfs.ohio.gov" TargetMode="External"/><Relationship Id="rId70" Type="http://schemas.openxmlformats.org/officeDocument/2006/relationships/hyperlink" Target="mailto:latonyamartin110@yahoo.com" TargetMode="External"/><Relationship Id="rId75" Type="http://schemas.openxmlformats.org/officeDocument/2006/relationships/hyperlink" Target="https://www.ehw.org" TargetMode="External"/><Relationship Id="rId83" Type="http://schemas.openxmlformats.org/officeDocument/2006/relationships/hyperlink" Target="https://www.ywcaofcleveland.org" TargetMode="External"/><Relationship Id="rId88" Type="http://schemas.openxmlformats.org/officeDocument/2006/relationships/hyperlink" Target="https://komenneohio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och.org" TargetMode="External"/><Relationship Id="rId15" Type="http://schemas.openxmlformats.org/officeDocument/2006/relationships/hyperlink" Target="http://www.asiaohio.org" TargetMode="External"/><Relationship Id="rId23" Type="http://schemas.openxmlformats.org/officeDocument/2006/relationships/hyperlink" Target="mailto:sfallcreek@fairhillpartners.org" TargetMode="External"/><Relationship Id="rId28" Type="http://schemas.openxmlformats.org/officeDocument/2006/relationships/hyperlink" Target="mailto:keom1@metrohealth.org" TargetMode="External"/><Relationship Id="rId36" Type="http://schemas.openxmlformats.org/officeDocument/2006/relationships/hyperlink" Target="https://lgbtcleveland.org" TargetMode="External"/><Relationship Id="rId49" Type="http://schemas.openxmlformats.org/officeDocument/2006/relationships/hyperlink" Target="https://www.clevelandmetroschools.org/Domain/4" TargetMode="External"/><Relationship Id="rId57" Type="http://schemas.openxmlformats.org/officeDocument/2006/relationships/hyperlink" Target="https://www.frontlineservice.org" TargetMode="External"/><Relationship Id="rId10" Type="http://schemas.openxmlformats.org/officeDocument/2006/relationships/hyperlink" Target="https://www.wschouse.org" TargetMode="External"/><Relationship Id="rId31" Type="http://schemas.openxmlformats.org/officeDocument/2006/relationships/hyperlink" Target="mailto:macmurm@ccf.org" TargetMode="External"/><Relationship Id="rId44" Type="http://schemas.openxmlformats.org/officeDocument/2006/relationships/hyperlink" Target="mailto:amartinez@metrowestcle.org" TargetMode="External"/><Relationship Id="rId52" Type="http://schemas.openxmlformats.org/officeDocument/2006/relationships/hyperlink" Target="mailto:Maureen.Jordan@UHHospitals.org" TargetMode="External"/><Relationship Id="rId60" Type="http://schemas.openxmlformats.org/officeDocument/2006/relationships/hyperlink" Target="mailto:mgraves@dvcac.org" TargetMode="External"/><Relationship Id="rId65" Type="http://schemas.openxmlformats.org/officeDocument/2006/relationships/hyperlink" Target="mailto:jdriscoll@prosecutor.cuyahogacounty.us" TargetMode="External"/><Relationship Id="rId73" Type="http://schemas.openxmlformats.org/officeDocument/2006/relationships/hyperlink" Target="mailto:gfeerasta@lgbtcleveland.org" TargetMode="External"/><Relationship Id="rId78" Type="http://schemas.openxmlformats.org/officeDocument/2006/relationships/hyperlink" Target="https://www.clevelandmetroschools.org/domain/40" TargetMode="External"/><Relationship Id="rId81" Type="http://schemas.openxmlformats.org/officeDocument/2006/relationships/hyperlink" Target="http://cfs.cuyahogacounty.us" TargetMode="External"/><Relationship Id="rId86" Type="http://schemas.openxmlformats.org/officeDocument/2006/relationships/hyperlink" Target="mailto:shannon@kinnectohi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gspancg.org" TargetMode="External"/><Relationship Id="rId13" Type="http://schemas.openxmlformats.org/officeDocument/2006/relationships/hyperlink" Target="mailto:Patricia.Terstenyak@UHhospitals.org" TargetMode="External"/><Relationship Id="rId18" Type="http://schemas.openxmlformats.org/officeDocument/2006/relationships/hyperlink" Target="mailto:ecurriemanring@ccdocle.org" TargetMode="External"/><Relationship Id="rId39" Type="http://schemas.openxmlformats.org/officeDocument/2006/relationships/hyperlink" Target="http://www.slavicvillage.org/get-involved/youth-engagement/mycomm-p-16/" TargetMode="External"/><Relationship Id="rId34" Type="http://schemas.openxmlformats.org/officeDocument/2006/relationships/hyperlink" Target="http://www.pridecounseling.com" TargetMode="External"/><Relationship Id="rId50" Type="http://schemas.openxmlformats.org/officeDocument/2006/relationships/hyperlink" Target="mailto:Christine.Criswell@UHHospitals.org" TargetMode="External"/><Relationship Id="rId55" Type="http://schemas.openxmlformats.org/officeDocument/2006/relationships/hyperlink" Target="http://cfs.cuyahogacounty.us" TargetMode="External"/><Relationship Id="rId76" Type="http://schemas.openxmlformats.org/officeDocument/2006/relationships/hyperlink" Target="https://www.clevelandmetroschools.org" TargetMode="External"/><Relationship Id="rId7" Type="http://schemas.openxmlformats.org/officeDocument/2006/relationships/hyperlink" Target="https://www.frontlineservice.org" TargetMode="External"/><Relationship Id="rId71" Type="http://schemas.openxmlformats.org/officeDocument/2006/relationships/hyperlink" Target="mailto:mlt83@case.ed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etrowestcle.org/" TargetMode="External"/><Relationship Id="rId24" Type="http://schemas.openxmlformats.org/officeDocument/2006/relationships/hyperlink" Target="mailto:selena.pittman@mcgregorctr.org" TargetMode="External"/><Relationship Id="rId40" Type="http://schemas.openxmlformats.org/officeDocument/2006/relationships/hyperlink" Target="https://www.sistersofcharityhealth.org" TargetMode="External"/><Relationship Id="rId45" Type="http://schemas.openxmlformats.org/officeDocument/2006/relationships/hyperlink" Target="mailto:dglasco@socfcleveland.org" TargetMode="External"/><Relationship Id="rId66" Type="http://schemas.openxmlformats.org/officeDocument/2006/relationships/hyperlink" Target="mailto:Kmouncey@collabtoendht.org" TargetMode="External"/><Relationship Id="rId87" Type="http://schemas.openxmlformats.org/officeDocument/2006/relationships/hyperlink" Target="mailto:Kori.Sewell@jfs.ohio.gov" TargetMode="External"/><Relationship Id="rId61" Type="http://schemas.openxmlformats.org/officeDocument/2006/relationships/hyperlink" Target="mailto:Tamara.Chapman-Wagner@jfs.ohio.gov" TargetMode="External"/><Relationship Id="rId82" Type="http://schemas.openxmlformats.org/officeDocument/2006/relationships/hyperlink" Target="https://lgbtcleveland.org" TargetMode="External"/><Relationship Id="rId19" Type="http://schemas.openxmlformats.org/officeDocument/2006/relationships/hyperlink" Target="mailto:elliane.irani@cas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Nonguierma</dc:creator>
  <cp:keywords/>
  <dc:description/>
  <cp:lastModifiedBy>josh beltran</cp:lastModifiedBy>
  <cp:revision>2</cp:revision>
  <dcterms:created xsi:type="dcterms:W3CDTF">2022-05-10T20:13:00Z</dcterms:created>
  <dcterms:modified xsi:type="dcterms:W3CDTF">2022-05-10T20:13:00Z</dcterms:modified>
</cp:coreProperties>
</file>